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BE" w:rsidRPr="001B2722" w:rsidRDefault="008A1840">
      <w:pPr>
        <w:rPr>
          <w:b/>
          <w:sz w:val="32"/>
          <w:szCs w:val="32"/>
        </w:rPr>
      </w:pPr>
      <w:bookmarkStart w:id="0" w:name="_GoBack"/>
      <w:bookmarkEnd w:id="0"/>
      <w:r w:rsidRPr="001B2722">
        <w:rPr>
          <w:b/>
          <w:sz w:val="32"/>
          <w:szCs w:val="32"/>
        </w:rPr>
        <w:t>PEP-B</w:t>
      </w:r>
    </w:p>
    <w:tbl>
      <w:tblPr>
        <w:tblStyle w:val="Mkatabulky"/>
        <w:tblpPr w:leftFromText="141" w:rightFromText="141" w:vertAnchor="text" w:horzAnchor="margin" w:tblpY="1075"/>
        <w:tblW w:w="9062" w:type="dxa"/>
        <w:tblLook w:val="04A0" w:firstRow="1" w:lastRow="0" w:firstColumn="1" w:lastColumn="0" w:noHBand="0" w:noVBand="1"/>
      </w:tblPr>
      <w:tblGrid>
        <w:gridCol w:w="1340"/>
        <w:gridCol w:w="2341"/>
        <w:gridCol w:w="3923"/>
        <w:gridCol w:w="1458"/>
      </w:tblGrid>
      <w:tr w:rsidR="00C14CFE" w:rsidTr="001B2722">
        <w:trPr>
          <w:trHeight w:val="738"/>
        </w:trPr>
        <w:tc>
          <w:tcPr>
            <w:tcW w:w="1340" w:type="dxa"/>
          </w:tcPr>
          <w:p w:rsidR="00C14CFE" w:rsidRDefault="00C14CFE" w:rsidP="001B2722">
            <w:r>
              <w:t>ZŠ Oblačná</w:t>
            </w:r>
          </w:p>
        </w:tc>
        <w:tc>
          <w:tcPr>
            <w:tcW w:w="2341" w:type="dxa"/>
          </w:tcPr>
          <w:p w:rsidR="00C14CFE" w:rsidRDefault="00C14CFE" w:rsidP="001B2722">
            <w:r>
              <w:t>1.A Hana Štréglová</w:t>
            </w:r>
          </w:p>
        </w:tc>
        <w:tc>
          <w:tcPr>
            <w:tcW w:w="3923" w:type="dxa"/>
          </w:tcPr>
          <w:p w:rsidR="00C14CFE" w:rsidRDefault="00C14CFE" w:rsidP="001B2722">
            <w:r>
              <w:t>streglova@oblacna.cz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69"/>
        </w:trPr>
        <w:tc>
          <w:tcPr>
            <w:tcW w:w="1340" w:type="dxa"/>
          </w:tcPr>
          <w:p w:rsidR="00C14CFE" w:rsidRDefault="00C14CFE" w:rsidP="001B2722">
            <w:r>
              <w:t>ZŠ Oblačná</w:t>
            </w:r>
          </w:p>
        </w:tc>
        <w:tc>
          <w:tcPr>
            <w:tcW w:w="2341" w:type="dxa"/>
          </w:tcPr>
          <w:p w:rsidR="00C14CFE" w:rsidRDefault="00C14CFE" w:rsidP="001B2722">
            <w:r>
              <w:t>5.A Alena Petrová</w:t>
            </w:r>
          </w:p>
        </w:tc>
        <w:tc>
          <w:tcPr>
            <w:tcW w:w="3923" w:type="dxa"/>
          </w:tcPr>
          <w:p w:rsidR="00C14CFE" w:rsidRDefault="00C14CFE" w:rsidP="001B2722">
            <w:r>
              <w:t>petrova@oblacna.cz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69"/>
        </w:trPr>
        <w:tc>
          <w:tcPr>
            <w:tcW w:w="1340" w:type="dxa"/>
          </w:tcPr>
          <w:p w:rsidR="00C14CFE" w:rsidRDefault="00C14CFE" w:rsidP="001B2722">
            <w:r>
              <w:t>ZŠ Oblačná</w:t>
            </w:r>
          </w:p>
        </w:tc>
        <w:tc>
          <w:tcPr>
            <w:tcW w:w="2341" w:type="dxa"/>
          </w:tcPr>
          <w:p w:rsidR="00C14CFE" w:rsidRDefault="00C14CFE" w:rsidP="001B2722">
            <w:r>
              <w:t>8.A Martin Prade</w:t>
            </w:r>
          </w:p>
        </w:tc>
        <w:tc>
          <w:tcPr>
            <w:tcW w:w="3923" w:type="dxa"/>
          </w:tcPr>
          <w:p w:rsidR="00C14CFE" w:rsidRDefault="00C14CFE" w:rsidP="001B2722">
            <w:r>
              <w:t>prade@oblacna.cz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26"/>
        </w:trPr>
        <w:tc>
          <w:tcPr>
            <w:tcW w:w="1340" w:type="dxa"/>
          </w:tcPr>
          <w:p w:rsidR="00C14CFE" w:rsidRDefault="00C14CFE" w:rsidP="001B2722">
            <w:r>
              <w:t>ZŠ Skálova, Turnov</w:t>
            </w:r>
          </w:p>
        </w:tc>
        <w:tc>
          <w:tcPr>
            <w:tcW w:w="2341" w:type="dxa"/>
          </w:tcPr>
          <w:p w:rsidR="00C14CFE" w:rsidRDefault="00C14CFE" w:rsidP="001B2722">
            <w:r>
              <w:t>Jana Pekařová</w:t>
            </w:r>
          </w:p>
        </w:tc>
        <w:tc>
          <w:tcPr>
            <w:tcW w:w="3923" w:type="dxa"/>
          </w:tcPr>
          <w:p w:rsidR="00C14CFE" w:rsidRDefault="00C14CFE" w:rsidP="001B2722">
            <w:r>
              <w:t>jana.</w:t>
            </w:r>
            <w:r w:rsidR="00E97266">
              <w:t>pekarova@zs</w:t>
            </w:r>
            <w:r>
              <w:t>skalova</w:t>
            </w:r>
            <w:r w:rsidR="00E97266">
              <w:t>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69"/>
        </w:trPr>
        <w:tc>
          <w:tcPr>
            <w:tcW w:w="1340" w:type="dxa"/>
          </w:tcPr>
          <w:p w:rsidR="00C14CFE" w:rsidRDefault="00C14CFE" w:rsidP="001B2722">
            <w:r>
              <w:t>ZŠ Broumovská</w:t>
            </w:r>
          </w:p>
        </w:tc>
        <w:tc>
          <w:tcPr>
            <w:tcW w:w="2341" w:type="dxa"/>
          </w:tcPr>
          <w:p w:rsidR="00C14CFE" w:rsidRDefault="00C14CFE" w:rsidP="001B2722">
            <w:r>
              <w:t>Zuzana Štrbová (vedoucí AP)</w:t>
            </w:r>
          </w:p>
        </w:tc>
        <w:tc>
          <w:tcPr>
            <w:tcW w:w="3923" w:type="dxa"/>
          </w:tcPr>
          <w:p w:rsidR="00C14CFE" w:rsidRDefault="00C14CFE" w:rsidP="001B2722">
            <w:r>
              <w:t>zuzana.strbova@zsbroumovska.cz</w:t>
            </w:r>
          </w:p>
        </w:tc>
        <w:tc>
          <w:tcPr>
            <w:tcW w:w="1458" w:type="dxa"/>
          </w:tcPr>
          <w:p w:rsidR="00C14CFE" w:rsidRDefault="00C14CFE" w:rsidP="001B2722">
            <w:r>
              <w:t>max. 2 studenti</w:t>
            </w:r>
          </w:p>
        </w:tc>
      </w:tr>
      <w:tr w:rsidR="00C14CFE" w:rsidTr="001B2722">
        <w:trPr>
          <w:trHeight w:val="726"/>
        </w:trPr>
        <w:tc>
          <w:tcPr>
            <w:tcW w:w="1340" w:type="dxa"/>
          </w:tcPr>
          <w:p w:rsidR="00C14CFE" w:rsidRDefault="00C14CFE" w:rsidP="001B2722">
            <w:r>
              <w:t>ZŠ Česká</w:t>
            </w:r>
          </w:p>
        </w:tc>
        <w:tc>
          <w:tcPr>
            <w:tcW w:w="2341" w:type="dxa"/>
          </w:tcPr>
          <w:p w:rsidR="00C14CFE" w:rsidRDefault="00C14CFE" w:rsidP="001B2722">
            <w:r>
              <w:t>8.C Mgr. Sabina Jonášová Čižiková</w:t>
            </w:r>
          </w:p>
        </w:tc>
        <w:tc>
          <w:tcPr>
            <w:tcW w:w="3923" w:type="dxa"/>
          </w:tcPr>
          <w:p w:rsidR="00C14CFE" w:rsidRDefault="00C14CFE" w:rsidP="001B2722">
            <w:r>
              <w:t>jonasova@zs-vesec.cz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69"/>
        </w:trPr>
        <w:tc>
          <w:tcPr>
            <w:tcW w:w="1340" w:type="dxa"/>
          </w:tcPr>
          <w:p w:rsidR="00C14CFE" w:rsidRDefault="00C14CFE" w:rsidP="001B2722">
            <w:r>
              <w:t>ZŠ Dobiášova</w:t>
            </w:r>
          </w:p>
        </w:tc>
        <w:tc>
          <w:tcPr>
            <w:tcW w:w="2341" w:type="dxa"/>
          </w:tcPr>
          <w:p w:rsidR="00C14CFE" w:rsidRDefault="00C14CFE" w:rsidP="001B2722">
            <w:r>
              <w:t>3. tř. Mgr.Veronika Viková</w:t>
            </w:r>
          </w:p>
          <w:p w:rsidR="00C14CFE" w:rsidRDefault="00C14CFE" w:rsidP="001B2722"/>
        </w:tc>
        <w:tc>
          <w:tcPr>
            <w:tcW w:w="3923" w:type="dxa"/>
          </w:tcPr>
          <w:p w:rsidR="00C14CFE" w:rsidRDefault="00C14CFE" w:rsidP="001B2722">
            <w:r>
              <w:t>veronika.vikova@dobiasova.cz</w:t>
            </w:r>
          </w:p>
        </w:tc>
        <w:tc>
          <w:tcPr>
            <w:tcW w:w="1458" w:type="dxa"/>
          </w:tcPr>
          <w:p w:rsidR="00C14CFE" w:rsidRDefault="00C14CFE" w:rsidP="001B2722">
            <w:r>
              <w:t>1 student</w:t>
            </w:r>
          </w:p>
        </w:tc>
      </w:tr>
      <w:tr w:rsidR="00C14CFE" w:rsidTr="001B2722">
        <w:trPr>
          <w:trHeight w:val="726"/>
        </w:trPr>
        <w:tc>
          <w:tcPr>
            <w:tcW w:w="1340" w:type="dxa"/>
          </w:tcPr>
          <w:p w:rsidR="00C14CFE" w:rsidRDefault="00C14CFE" w:rsidP="001B2722">
            <w:r>
              <w:t>ZŠ Dobiášova</w:t>
            </w:r>
          </w:p>
        </w:tc>
        <w:tc>
          <w:tcPr>
            <w:tcW w:w="2341" w:type="dxa"/>
          </w:tcPr>
          <w:p w:rsidR="00C14CFE" w:rsidRDefault="00C14CFE" w:rsidP="001B2722">
            <w:r>
              <w:t>4.tř. Mgr.Michaela Novotná</w:t>
            </w:r>
          </w:p>
        </w:tc>
        <w:tc>
          <w:tcPr>
            <w:tcW w:w="3923" w:type="dxa"/>
          </w:tcPr>
          <w:p w:rsidR="00C14CFE" w:rsidRDefault="00C14CFE" w:rsidP="001B2722">
            <w:r>
              <w:t>michaela.novotna@dobiasova.cz</w:t>
            </w:r>
          </w:p>
        </w:tc>
        <w:tc>
          <w:tcPr>
            <w:tcW w:w="1458" w:type="dxa"/>
          </w:tcPr>
          <w:p w:rsidR="00C14CFE" w:rsidRDefault="00C14CFE" w:rsidP="001B2722">
            <w:r>
              <w:t>1 student</w:t>
            </w:r>
          </w:p>
        </w:tc>
      </w:tr>
      <w:tr w:rsidR="00C14CFE" w:rsidTr="001B2722">
        <w:trPr>
          <w:trHeight w:val="769"/>
        </w:trPr>
        <w:tc>
          <w:tcPr>
            <w:tcW w:w="1340" w:type="dxa"/>
          </w:tcPr>
          <w:p w:rsidR="00C14CFE" w:rsidRDefault="00C14CFE" w:rsidP="001B2722">
            <w:r>
              <w:t>ZŠ Partyzánská,</w:t>
            </w:r>
          </w:p>
          <w:p w:rsidR="00C14CFE" w:rsidRDefault="00C14CFE" w:rsidP="001B2722">
            <w:r>
              <w:t xml:space="preserve">Česká Lípa </w:t>
            </w:r>
          </w:p>
        </w:tc>
        <w:tc>
          <w:tcPr>
            <w:tcW w:w="2341" w:type="dxa"/>
          </w:tcPr>
          <w:p w:rsidR="00C14CFE" w:rsidRDefault="00C14CFE" w:rsidP="001B2722">
            <w:r>
              <w:t>Mgr. Michaela Rubášová</w:t>
            </w:r>
          </w:p>
        </w:tc>
        <w:tc>
          <w:tcPr>
            <w:tcW w:w="3923" w:type="dxa"/>
          </w:tcPr>
          <w:p w:rsidR="00C14CFE" w:rsidRDefault="00C14CFE" w:rsidP="001B2722">
            <w:r>
              <w:t>michaela.rubasova@zspartyzanska.cz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58"/>
        </w:trPr>
        <w:tc>
          <w:tcPr>
            <w:tcW w:w="1340" w:type="dxa"/>
          </w:tcPr>
          <w:p w:rsidR="00C14CFE" w:rsidRDefault="00C14CFE" w:rsidP="001B2722">
            <w:r>
              <w:t>ZŠ U soudu</w:t>
            </w:r>
          </w:p>
        </w:tc>
        <w:tc>
          <w:tcPr>
            <w:tcW w:w="2341" w:type="dxa"/>
          </w:tcPr>
          <w:p w:rsidR="00C14CFE" w:rsidRDefault="00C14CFE" w:rsidP="001B2722">
            <w:r>
              <w:t>Iva Přibylová (1.st. spec. třídy)</w:t>
            </w:r>
          </w:p>
        </w:tc>
        <w:tc>
          <w:tcPr>
            <w:tcW w:w="3923" w:type="dxa"/>
          </w:tcPr>
          <w:p w:rsidR="00C14CFE" w:rsidRDefault="00C14CFE" w:rsidP="001B2722">
            <w:r>
              <w:t>iva.pribylova@zsusoudu.cz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58"/>
        </w:trPr>
        <w:tc>
          <w:tcPr>
            <w:tcW w:w="1340" w:type="dxa"/>
          </w:tcPr>
          <w:p w:rsidR="00C14CFE" w:rsidRDefault="00C14CFE" w:rsidP="001B2722">
            <w:r>
              <w:t>ZŠ U soudu</w:t>
            </w:r>
          </w:p>
        </w:tc>
        <w:tc>
          <w:tcPr>
            <w:tcW w:w="2341" w:type="dxa"/>
          </w:tcPr>
          <w:p w:rsidR="00C14CFE" w:rsidRDefault="00C14CFE" w:rsidP="001B2722">
            <w:r>
              <w:t>Jan Veselý  (1.st. spec. třídy)</w:t>
            </w:r>
          </w:p>
        </w:tc>
        <w:tc>
          <w:tcPr>
            <w:tcW w:w="3923" w:type="dxa"/>
          </w:tcPr>
          <w:p w:rsidR="00C14CFE" w:rsidRDefault="00C14CFE" w:rsidP="001B2722">
            <w:r>
              <w:t>jan.vesely@zsusoudu.cz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58"/>
        </w:trPr>
        <w:tc>
          <w:tcPr>
            <w:tcW w:w="1340" w:type="dxa"/>
          </w:tcPr>
          <w:p w:rsidR="00C14CFE" w:rsidRDefault="00C14CFE" w:rsidP="001B2722">
            <w:r>
              <w:t>ZŠ Stráž nad Nisou</w:t>
            </w:r>
          </w:p>
        </w:tc>
        <w:tc>
          <w:tcPr>
            <w:tcW w:w="2341" w:type="dxa"/>
          </w:tcPr>
          <w:p w:rsidR="00C14CFE" w:rsidRDefault="00C14CFE" w:rsidP="001B2722">
            <w:r>
              <w:t>Lenka Janoušková (2.tř)</w:t>
            </w:r>
          </w:p>
        </w:tc>
        <w:tc>
          <w:tcPr>
            <w:tcW w:w="3923" w:type="dxa"/>
          </w:tcPr>
          <w:p w:rsidR="00C14CFE" w:rsidRDefault="00C14CFE" w:rsidP="001B2722">
            <w:r>
              <w:t>l.janouskova@skola-straz.cz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58"/>
        </w:trPr>
        <w:tc>
          <w:tcPr>
            <w:tcW w:w="1340" w:type="dxa"/>
          </w:tcPr>
          <w:p w:rsidR="00C14CFE" w:rsidRDefault="00C14CFE" w:rsidP="001B2722">
            <w:r>
              <w:t>ZŠ Stráž nad Nisou</w:t>
            </w:r>
          </w:p>
        </w:tc>
        <w:tc>
          <w:tcPr>
            <w:tcW w:w="2341" w:type="dxa"/>
          </w:tcPr>
          <w:p w:rsidR="00C14CFE" w:rsidRDefault="00C14CFE" w:rsidP="001B2722">
            <w:r>
              <w:t>Dagmar Lexová (4.tř.)</w:t>
            </w:r>
          </w:p>
        </w:tc>
        <w:tc>
          <w:tcPr>
            <w:tcW w:w="3923" w:type="dxa"/>
          </w:tcPr>
          <w:p w:rsidR="00C14CFE" w:rsidRDefault="00C14CFE" w:rsidP="001B2722">
            <w:r>
              <w:t>d.lexova@skola-straz.cz</w:t>
            </w:r>
          </w:p>
        </w:tc>
        <w:tc>
          <w:tcPr>
            <w:tcW w:w="1458" w:type="dxa"/>
          </w:tcPr>
          <w:p w:rsidR="00C14CFE" w:rsidRDefault="00C14CFE" w:rsidP="001B2722"/>
        </w:tc>
      </w:tr>
      <w:tr w:rsidR="00C14CFE" w:rsidTr="001B2722">
        <w:trPr>
          <w:trHeight w:val="758"/>
        </w:trPr>
        <w:tc>
          <w:tcPr>
            <w:tcW w:w="1340" w:type="dxa"/>
          </w:tcPr>
          <w:p w:rsidR="00C14CFE" w:rsidRDefault="00C14CFE" w:rsidP="001B2722">
            <w:r>
              <w:t>ZŠ Stráž nad Nisou</w:t>
            </w:r>
          </w:p>
        </w:tc>
        <w:tc>
          <w:tcPr>
            <w:tcW w:w="2341" w:type="dxa"/>
          </w:tcPr>
          <w:p w:rsidR="00C14CFE" w:rsidRDefault="00C14CFE" w:rsidP="001B2722">
            <w:r>
              <w:t>Šárka Nováčková (1.tř)</w:t>
            </w:r>
          </w:p>
          <w:p w:rsidR="00C14CFE" w:rsidRDefault="00C14CFE" w:rsidP="001B2722"/>
        </w:tc>
        <w:tc>
          <w:tcPr>
            <w:tcW w:w="3923" w:type="dxa"/>
          </w:tcPr>
          <w:p w:rsidR="00C14CFE" w:rsidRDefault="00C14CFE" w:rsidP="001B2722">
            <w:r>
              <w:t>s.novackova@skola-straz.cz</w:t>
            </w:r>
          </w:p>
        </w:tc>
        <w:tc>
          <w:tcPr>
            <w:tcW w:w="1458" w:type="dxa"/>
          </w:tcPr>
          <w:p w:rsidR="00C14CFE" w:rsidRDefault="00C14CFE" w:rsidP="001B2722"/>
        </w:tc>
      </w:tr>
    </w:tbl>
    <w:p w:rsidR="00E65859" w:rsidRPr="001B2722" w:rsidRDefault="008A1840">
      <w:pPr>
        <w:rPr>
          <w:sz w:val="24"/>
          <w:szCs w:val="24"/>
          <w:u w:val="single"/>
        </w:rPr>
      </w:pPr>
      <w:r>
        <w:t xml:space="preserve">                                                         </w:t>
      </w:r>
      <w:r w:rsidRPr="001B2722">
        <w:rPr>
          <w:sz w:val="24"/>
          <w:szCs w:val="24"/>
          <w:highlight w:val="yellow"/>
          <w:u w:val="single"/>
        </w:rPr>
        <w:t>Asistence ve třídě</w:t>
      </w:r>
    </w:p>
    <w:p w:rsidR="001B2722" w:rsidRDefault="001B2722">
      <w:pPr>
        <w:rPr>
          <w:u w:val="single"/>
        </w:rPr>
      </w:pPr>
    </w:p>
    <w:p w:rsidR="001B2722" w:rsidRPr="001B2722" w:rsidRDefault="001B2722">
      <w:pPr>
        <w:rPr>
          <w:u w:val="single"/>
        </w:rPr>
      </w:pPr>
    </w:p>
    <w:p w:rsidR="00E65859" w:rsidRDefault="00E65859"/>
    <w:p w:rsidR="001B2722" w:rsidRDefault="009E7CBE">
      <w:r>
        <w:t xml:space="preserve"> </w:t>
      </w:r>
      <w:r w:rsidR="008A1840">
        <w:t xml:space="preserve">                                                    </w:t>
      </w:r>
    </w:p>
    <w:p w:rsidR="001B2722" w:rsidRDefault="001B2722"/>
    <w:p w:rsidR="009E7CBE" w:rsidRPr="001B2722" w:rsidRDefault="001B2722">
      <w:pPr>
        <w:rPr>
          <w:sz w:val="24"/>
          <w:szCs w:val="24"/>
          <w:u w:val="single"/>
        </w:rPr>
      </w:pPr>
      <w:r>
        <w:t xml:space="preserve">                                          </w:t>
      </w:r>
      <w:r w:rsidR="008A1840">
        <w:t xml:space="preserve">   </w:t>
      </w:r>
      <w:r w:rsidR="008A1840" w:rsidRPr="001B2722">
        <w:rPr>
          <w:sz w:val="24"/>
          <w:szCs w:val="24"/>
          <w:highlight w:val="yellow"/>
          <w:u w:val="single"/>
        </w:rPr>
        <w:t>Družiny, kroužky, školy v přírodě a jiné</w:t>
      </w:r>
    </w:p>
    <w:tbl>
      <w:tblPr>
        <w:tblStyle w:val="Mkatabulky"/>
        <w:tblpPr w:leftFromText="141" w:rightFromText="141" w:vertAnchor="page" w:horzAnchor="margin" w:tblpY="2831"/>
        <w:tblW w:w="9067" w:type="dxa"/>
        <w:tblLook w:val="04A0" w:firstRow="1" w:lastRow="0" w:firstColumn="1" w:lastColumn="0" w:noHBand="0" w:noVBand="1"/>
      </w:tblPr>
      <w:tblGrid>
        <w:gridCol w:w="1639"/>
        <w:gridCol w:w="1579"/>
        <w:gridCol w:w="3628"/>
        <w:gridCol w:w="2221"/>
      </w:tblGrid>
      <w:tr w:rsidR="002E66C5" w:rsidTr="001B2722">
        <w:trPr>
          <w:trHeight w:val="699"/>
        </w:trPr>
        <w:tc>
          <w:tcPr>
            <w:tcW w:w="1639" w:type="dxa"/>
          </w:tcPr>
          <w:p w:rsidR="008A1840" w:rsidRDefault="008A1840" w:rsidP="001B2722">
            <w:r>
              <w:t>ZŠ Aloisina výšina</w:t>
            </w:r>
          </w:p>
        </w:tc>
        <w:tc>
          <w:tcPr>
            <w:tcW w:w="1579" w:type="dxa"/>
          </w:tcPr>
          <w:p w:rsidR="008A1840" w:rsidRDefault="008A1840" w:rsidP="001B2722">
            <w:r>
              <w:t>Šárka Malinová</w:t>
            </w:r>
          </w:p>
        </w:tc>
        <w:tc>
          <w:tcPr>
            <w:tcW w:w="3628" w:type="dxa"/>
          </w:tcPr>
          <w:p w:rsidR="008A1840" w:rsidRDefault="008A1840" w:rsidP="001B2722">
            <w:r>
              <w:t>smalinova@zs-aloisinavysina.cz</w:t>
            </w:r>
          </w:p>
        </w:tc>
        <w:tc>
          <w:tcPr>
            <w:tcW w:w="2221" w:type="dxa"/>
          </w:tcPr>
          <w:p w:rsidR="008A1840" w:rsidRDefault="008A1840" w:rsidP="001B2722">
            <w:r>
              <w:t>družina  a kroužek</w:t>
            </w:r>
          </w:p>
        </w:tc>
      </w:tr>
      <w:tr w:rsidR="002E66C5" w:rsidTr="001B2722">
        <w:trPr>
          <w:trHeight w:val="703"/>
        </w:trPr>
        <w:tc>
          <w:tcPr>
            <w:tcW w:w="1639" w:type="dxa"/>
          </w:tcPr>
          <w:p w:rsidR="008A1840" w:rsidRDefault="008A1840" w:rsidP="001B2722">
            <w:r>
              <w:t>ZŠ Aloisina výšina</w:t>
            </w:r>
          </w:p>
        </w:tc>
        <w:tc>
          <w:tcPr>
            <w:tcW w:w="1579" w:type="dxa"/>
          </w:tcPr>
          <w:p w:rsidR="008A1840" w:rsidRDefault="008A1840" w:rsidP="001B2722">
            <w:r>
              <w:t>Monika Veselá</w:t>
            </w:r>
          </w:p>
        </w:tc>
        <w:tc>
          <w:tcPr>
            <w:tcW w:w="3628" w:type="dxa"/>
          </w:tcPr>
          <w:p w:rsidR="008A1840" w:rsidRDefault="008A1840" w:rsidP="001B2722">
            <w:r>
              <w:t>mvesela@zs-aloisinavysina.cz</w:t>
            </w:r>
          </w:p>
        </w:tc>
        <w:tc>
          <w:tcPr>
            <w:tcW w:w="2221" w:type="dxa"/>
          </w:tcPr>
          <w:p w:rsidR="008A1840" w:rsidRDefault="003853F7" w:rsidP="001B2722">
            <w:r>
              <w:t>družina a kroužek</w:t>
            </w:r>
          </w:p>
        </w:tc>
      </w:tr>
      <w:tr w:rsidR="002E66C5" w:rsidTr="001B2722">
        <w:trPr>
          <w:trHeight w:val="699"/>
        </w:trPr>
        <w:tc>
          <w:tcPr>
            <w:tcW w:w="1639" w:type="dxa"/>
          </w:tcPr>
          <w:p w:rsidR="008A1840" w:rsidRDefault="008A1840" w:rsidP="001B2722">
            <w:r>
              <w:t>ZŠ Aloisina výšina</w:t>
            </w:r>
          </w:p>
        </w:tc>
        <w:tc>
          <w:tcPr>
            <w:tcW w:w="1579" w:type="dxa"/>
          </w:tcPr>
          <w:p w:rsidR="008A1840" w:rsidRDefault="008A1840" w:rsidP="001B2722">
            <w:r>
              <w:t>Jaroslava Chlubnová</w:t>
            </w:r>
          </w:p>
        </w:tc>
        <w:tc>
          <w:tcPr>
            <w:tcW w:w="3628" w:type="dxa"/>
          </w:tcPr>
          <w:p w:rsidR="008A1840" w:rsidRDefault="008A1840" w:rsidP="001B2722">
            <w:r>
              <w:t>jchlubnova@zs-aloisinavysina.cz</w:t>
            </w:r>
          </w:p>
        </w:tc>
        <w:tc>
          <w:tcPr>
            <w:tcW w:w="2221" w:type="dxa"/>
          </w:tcPr>
          <w:p w:rsidR="008A1840" w:rsidRDefault="003853F7" w:rsidP="001B2722">
            <w:r>
              <w:t>družina a kroužek</w:t>
            </w:r>
          </w:p>
        </w:tc>
      </w:tr>
      <w:tr w:rsidR="002E66C5" w:rsidTr="001B2722">
        <w:trPr>
          <w:trHeight w:val="694"/>
        </w:trPr>
        <w:tc>
          <w:tcPr>
            <w:tcW w:w="1639" w:type="dxa"/>
          </w:tcPr>
          <w:p w:rsidR="008A1840" w:rsidRDefault="008A1840" w:rsidP="001B2722">
            <w:r>
              <w:t>ZŠ Aloisina výšina</w:t>
            </w:r>
          </w:p>
        </w:tc>
        <w:tc>
          <w:tcPr>
            <w:tcW w:w="1579" w:type="dxa"/>
          </w:tcPr>
          <w:p w:rsidR="008A1840" w:rsidRDefault="008A1840" w:rsidP="001B2722">
            <w:r>
              <w:t>Tereza Lukuvkova</w:t>
            </w:r>
          </w:p>
        </w:tc>
        <w:tc>
          <w:tcPr>
            <w:tcW w:w="3628" w:type="dxa"/>
          </w:tcPr>
          <w:p w:rsidR="008A1840" w:rsidRDefault="008A1840" w:rsidP="001B2722">
            <w:r>
              <w:t>tlukuvkova@zs-aloisinavysina.cz</w:t>
            </w:r>
          </w:p>
        </w:tc>
        <w:tc>
          <w:tcPr>
            <w:tcW w:w="2221" w:type="dxa"/>
          </w:tcPr>
          <w:p w:rsidR="008A1840" w:rsidRDefault="003853F7" w:rsidP="001B2722">
            <w:r>
              <w:t>družina a kroužek</w:t>
            </w:r>
          </w:p>
        </w:tc>
      </w:tr>
      <w:tr w:rsidR="002E66C5" w:rsidTr="001B2722">
        <w:trPr>
          <w:trHeight w:val="704"/>
        </w:trPr>
        <w:tc>
          <w:tcPr>
            <w:tcW w:w="1639" w:type="dxa"/>
          </w:tcPr>
          <w:p w:rsidR="008A1840" w:rsidRDefault="00272A5C" w:rsidP="001B2722">
            <w:r>
              <w:t>ZŠ Husova</w:t>
            </w:r>
          </w:p>
        </w:tc>
        <w:tc>
          <w:tcPr>
            <w:tcW w:w="1579" w:type="dxa"/>
          </w:tcPr>
          <w:p w:rsidR="008A1840" w:rsidRDefault="00272A5C" w:rsidP="001B2722">
            <w:r>
              <w:t>Simona Křikavová</w:t>
            </w:r>
          </w:p>
        </w:tc>
        <w:tc>
          <w:tcPr>
            <w:tcW w:w="3628" w:type="dxa"/>
          </w:tcPr>
          <w:p w:rsidR="008A1840" w:rsidRDefault="00272A5C" w:rsidP="001B2722">
            <w:r>
              <w:t>simona.krikavova@husovaliberec.cz</w:t>
            </w:r>
          </w:p>
        </w:tc>
        <w:tc>
          <w:tcPr>
            <w:tcW w:w="2221" w:type="dxa"/>
          </w:tcPr>
          <w:p w:rsidR="008A1840" w:rsidRDefault="00272A5C" w:rsidP="001B2722">
            <w:r>
              <w:t>družina pátek</w:t>
            </w:r>
          </w:p>
        </w:tc>
      </w:tr>
      <w:tr w:rsidR="002E66C5" w:rsidTr="001B2722">
        <w:tc>
          <w:tcPr>
            <w:tcW w:w="1639" w:type="dxa"/>
          </w:tcPr>
          <w:p w:rsidR="008A1840" w:rsidRDefault="00B85F96" w:rsidP="001B2722">
            <w:r>
              <w:t>ZŠ Husova</w:t>
            </w:r>
          </w:p>
        </w:tc>
        <w:tc>
          <w:tcPr>
            <w:tcW w:w="1579" w:type="dxa"/>
          </w:tcPr>
          <w:p w:rsidR="008A1840" w:rsidRDefault="00272A5C" w:rsidP="001B2722">
            <w:r>
              <w:t>Eva Hrůzová</w:t>
            </w:r>
          </w:p>
        </w:tc>
        <w:tc>
          <w:tcPr>
            <w:tcW w:w="3628" w:type="dxa"/>
          </w:tcPr>
          <w:p w:rsidR="008A1840" w:rsidRPr="001B2722" w:rsidRDefault="00435C5A" w:rsidP="001B2722">
            <w:hyperlink r:id="rId4" w:history="1">
              <w:r w:rsidR="00B85F96" w:rsidRPr="001B2722">
                <w:rPr>
                  <w:rStyle w:val="Hypertextovodkaz"/>
                  <w:color w:val="auto"/>
                </w:rPr>
                <w:t>eva.hruzova@husovaliberec.cz</w:t>
              </w:r>
            </w:hyperlink>
          </w:p>
          <w:p w:rsidR="00272A5C" w:rsidRDefault="00272A5C" w:rsidP="001B2722">
            <w:r>
              <w:t>608</w:t>
            </w:r>
            <w:r w:rsidR="00B85F96">
              <w:t> 855 316</w:t>
            </w:r>
          </w:p>
        </w:tc>
        <w:tc>
          <w:tcPr>
            <w:tcW w:w="2221" w:type="dxa"/>
          </w:tcPr>
          <w:p w:rsidR="008A1840" w:rsidRDefault="00272A5C" w:rsidP="001B2722">
            <w:r>
              <w:t>plavání ve ŠD pátek</w:t>
            </w:r>
          </w:p>
        </w:tc>
      </w:tr>
      <w:tr w:rsidR="002E66C5" w:rsidTr="001B2722">
        <w:tc>
          <w:tcPr>
            <w:tcW w:w="1639" w:type="dxa"/>
          </w:tcPr>
          <w:p w:rsidR="008A1840" w:rsidRDefault="00B85F96" w:rsidP="001B2722">
            <w:r>
              <w:t>ZŠ Husova</w:t>
            </w:r>
          </w:p>
        </w:tc>
        <w:tc>
          <w:tcPr>
            <w:tcW w:w="1579" w:type="dxa"/>
          </w:tcPr>
          <w:p w:rsidR="008A1840" w:rsidRDefault="00272A5C" w:rsidP="001B2722">
            <w:r>
              <w:t>Kateřina Matrasová</w:t>
            </w:r>
          </w:p>
        </w:tc>
        <w:tc>
          <w:tcPr>
            <w:tcW w:w="3628" w:type="dxa"/>
          </w:tcPr>
          <w:p w:rsidR="008A1840" w:rsidRPr="001B2722" w:rsidRDefault="00435C5A" w:rsidP="001B2722">
            <w:hyperlink r:id="rId5" w:history="1">
              <w:r w:rsidR="001B2722" w:rsidRPr="001B2722">
                <w:rPr>
                  <w:rStyle w:val="Hypertextovodkaz"/>
                  <w:color w:val="auto"/>
                </w:rPr>
                <w:t>katerina.matrasova@husovaliberec.cz</w:t>
              </w:r>
            </w:hyperlink>
          </w:p>
          <w:p w:rsidR="00B85F96" w:rsidRPr="001B2722" w:rsidRDefault="00B85F96" w:rsidP="001B2722">
            <w:r w:rsidRPr="001B2722">
              <w:t>721950156</w:t>
            </w:r>
          </w:p>
        </w:tc>
        <w:tc>
          <w:tcPr>
            <w:tcW w:w="2221" w:type="dxa"/>
          </w:tcPr>
          <w:p w:rsidR="008A1840" w:rsidRDefault="00272A5C" w:rsidP="001B2722">
            <w:r>
              <w:t>ŠD 1.B – pondělí až pátek</w:t>
            </w:r>
          </w:p>
        </w:tc>
      </w:tr>
      <w:tr w:rsidR="002E66C5" w:rsidTr="001B2722">
        <w:tc>
          <w:tcPr>
            <w:tcW w:w="1639" w:type="dxa"/>
          </w:tcPr>
          <w:p w:rsidR="008A1840" w:rsidRDefault="00B85F96" w:rsidP="001B2722">
            <w:r>
              <w:t>ZŠ Husova</w:t>
            </w:r>
          </w:p>
        </w:tc>
        <w:tc>
          <w:tcPr>
            <w:tcW w:w="1579" w:type="dxa"/>
          </w:tcPr>
          <w:p w:rsidR="008A1840" w:rsidRDefault="00272A5C" w:rsidP="001B2722">
            <w:r>
              <w:t>Eduard Durník</w:t>
            </w:r>
          </w:p>
        </w:tc>
        <w:tc>
          <w:tcPr>
            <w:tcW w:w="3628" w:type="dxa"/>
          </w:tcPr>
          <w:p w:rsidR="008A1840" w:rsidRPr="001B2722" w:rsidRDefault="00435C5A" w:rsidP="001B2722">
            <w:hyperlink r:id="rId6" w:history="1">
              <w:r w:rsidR="00B85F96" w:rsidRPr="001B2722">
                <w:rPr>
                  <w:rStyle w:val="Hypertextovodkaz"/>
                  <w:color w:val="auto"/>
                </w:rPr>
                <w:t>eduard.durnik@husovaliberec.cz</w:t>
              </w:r>
            </w:hyperlink>
          </w:p>
          <w:p w:rsidR="00B85F96" w:rsidRPr="001B2722" w:rsidRDefault="00B85F96" w:rsidP="001B2722">
            <w:r w:rsidRPr="001B2722">
              <w:t>777005925</w:t>
            </w:r>
          </w:p>
        </w:tc>
        <w:tc>
          <w:tcPr>
            <w:tcW w:w="2221" w:type="dxa"/>
          </w:tcPr>
          <w:p w:rsidR="008A1840" w:rsidRDefault="00272A5C" w:rsidP="001B2722">
            <w:r>
              <w:t>škola v přírodě</w:t>
            </w:r>
          </w:p>
          <w:p w:rsidR="00272A5C" w:rsidRDefault="00272A5C" w:rsidP="001B2722">
            <w:r>
              <w:t>2.A    7/9 – 9/9</w:t>
            </w:r>
          </w:p>
          <w:p w:rsidR="00272A5C" w:rsidRDefault="00272A5C" w:rsidP="001B2722">
            <w:r>
              <w:t>1-2 studenti</w:t>
            </w:r>
          </w:p>
        </w:tc>
      </w:tr>
      <w:tr w:rsidR="00B85F96" w:rsidTr="001B2722">
        <w:tc>
          <w:tcPr>
            <w:tcW w:w="1639" w:type="dxa"/>
          </w:tcPr>
          <w:p w:rsidR="00B85F96" w:rsidRDefault="00B85F96" w:rsidP="001B2722">
            <w:r>
              <w:t>ZŠ Sokolovská</w:t>
            </w:r>
          </w:p>
        </w:tc>
        <w:tc>
          <w:tcPr>
            <w:tcW w:w="1579" w:type="dxa"/>
          </w:tcPr>
          <w:p w:rsidR="00B85F96" w:rsidRDefault="00B85F96" w:rsidP="001B2722">
            <w:r>
              <w:t>Veronika Marešová</w:t>
            </w:r>
          </w:p>
        </w:tc>
        <w:tc>
          <w:tcPr>
            <w:tcW w:w="3628" w:type="dxa"/>
          </w:tcPr>
          <w:p w:rsidR="00B85F96" w:rsidRDefault="002E66C5" w:rsidP="001B2722">
            <w:r>
              <w:t>m</w:t>
            </w:r>
            <w:r w:rsidR="00B85F96">
              <w:t>aresova.veronika@zssokol</w:t>
            </w:r>
            <w:r>
              <w:t>.cz</w:t>
            </w:r>
          </w:p>
        </w:tc>
        <w:tc>
          <w:tcPr>
            <w:tcW w:w="2221" w:type="dxa"/>
          </w:tcPr>
          <w:p w:rsidR="00B85F96" w:rsidRDefault="002E66C5" w:rsidP="001B2722">
            <w:r>
              <w:t>l</w:t>
            </w:r>
            <w:r w:rsidR="00B85F96">
              <w:t>yžařský výcvik 9.1.-13.1.</w:t>
            </w:r>
            <w:r>
              <w:t>,skiareál Severák</w:t>
            </w:r>
          </w:p>
          <w:p w:rsidR="002E66C5" w:rsidRDefault="002E66C5" w:rsidP="001B2722">
            <w:r>
              <w:t>1 instruktor</w:t>
            </w:r>
          </w:p>
          <w:p w:rsidR="002E66C5" w:rsidRDefault="002E66C5" w:rsidP="001B2722">
            <w:r>
              <w:t>(ubytování, cestovné a jídlo hradí škola)</w:t>
            </w:r>
          </w:p>
        </w:tc>
      </w:tr>
      <w:tr w:rsidR="00B85F96" w:rsidTr="001B2722">
        <w:tc>
          <w:tcPr>
            <w:tcW w:w="1639" w:type="dxa"/>
          </w:tcPr>
          <w:p w:rsidR="00B85F96" w:rsidRDefault="002E66C5" w:rsidP="001B2722">
            <w:r>
              <w:t>ZŠ U školy</w:t>
            </w:r>
          </w:p>
        </w:tc>
        <w:tc>
          <w:tcPr>
            <w:tcW w:w="1579" w:type="dxa"/>
          </w:tcPr>
          <w:p w:rsidR="00B85F96" w:rsidRDefault="002E66C5" w:rsidP="001B2722">
            <w:r>
              <w:t>V.Vozková</w:t>
            </w:r>
          </w:p>
        </w:tc>
        <w:tc>
          <w:tcPr>
            <w:tcW w:w="3628" w:type="dxa"/>
          </w:tcPr>
          <w:p w:rsidR="00B85F96" w:rsidRDefault="002E66C5" w:rsidP="001B2722">
            <w:r>
              <w:t>vozkova@seznam.cz</w:t>
            </w:r>
          </w:p>
        </w:tc>
        <w:tc>
          <w:tcPr>
            <w:tcW w:w="2221" w:type="dxa"/>
          </w:tcPr>
          <w:p w:rsidR="00B85F96" w:rsidRDefault="002E66C5" w:rsidP="001B2722">
            <w:r>
              <w:t>pomoc v družině</w:t>
            </w:r>
          </w:p>
        </w:tc>
      </w:tr>
      <w:tr w:rsidR="00B85F96" w:rsidTr="001B2722">
        <w:tc>
          <w:tcPr>
            <w:tcW w:w="1639" w:type="dxa"/>
          </w:tcPr>
          <w:p w:rsidR="00B85F96" w:rsidRDefault="002E66C5" w:rsidP="001B2722">
            <w:r>
              <w:t>ZŠ Dobiášova</w:t>
            </w:r>
          </w:p>
        </w:tc>
        <w:tc>
          <w:tcPr>
            <w:tcW w:w="1579" w:type="dxa"/>
          </w:tcPr>
          <w:p w:rsidR="00B85F96" w:rsidRDefault="002E66C5" w:rsidP="001B2722">
            <w:r>
              <w:t>Mgr. Veronika Viková</w:t>
            </w:r>
          </w:p>
        </w:tc>
        <w:tc>
          <w:tcPr>
            <w:tcW w:w="3628" w:type="dxa"/>
          </w:tcPr>
          <w:p w:rsidR="00B85F96" w:rsidRDefault="002E66C5" w:rsidP="001B2722">
            <w:r>
              <w:t>veronika.vikova@dobiasova.cz</w:t>
            </w:r>
          </w:p>
        </w:tc>
        <w:tc>
          <w:tcPr>
            <w:tcW w:w="2221" w:type="dxa"/>
          </w:tcPr>
          <w:p w:rsidR="00B85F96" w:rsidRDefault="002E66C5" w:rsidP="001B2722">
            <w:r>
              <w:t>3.třída (12.-16.6. 2023)</w:t>
            </w:r>
          </w:p>
          <w:p w:rsidR="002E66C5" w:rsidRDefault="002E66C5" w:rsidP="001B2722">
            <w:r>
              <w:t>škola v přírodě</w:t>
            </w:r>
          </w:p>
        </w:tc>
      </w:tr>
      <w:tr w:rsidR="00B85F96" w:rsidTr="001B2722">
        <w:trPr>
          <w:trHeight w:val="733"/>
        </w:trPr>
        <w:tc>
          <w:tcPr>
            <w:tcW w:w="1639" w:type="dxa"/>
          </w:tcPr>
          <w:p w:rsidR="00B85F96" w:rsidRDefault="002E66C5" w:rsidP="001B2722">
            <w:r>
              <w:t>ZŠ Partyzánská, Česká Lípa</w:t>
            </w:r>
          </w:p>
        </w:tc>
        <w:tc>
          <w:tcPr>
            <w:tcW w:w="1579" w:type="dxa"/>
          </w:tcPr>
          <w:p w:rsidR="00B85F96" w:rsidRDefault="001B2722" w:rsidP="001B2722">
            <w:r>
              <w:t>Mgr. Karel Minařík</w:t>
            </w:r>
          </w:p>
        </w:tc>
        <w:tc>
          <w:tcPr>
            <w:tcW w:w="3628" w:type="dxa"/>
          </w:tcPr>
          <w:p w:rsidR="00B85F96" w:rsidRDefault="002E66C5" w:rsidP="001B2722">
            <w:r>
              <w:t>reditel@zspartyzanska.cz</w:t>
            </w:r>
          </w:p>
        </w:tc>
        <w:tc>
          <w:tcPr>
            <w:tcW w:w="2221" w:type="dxa"/>
          </w:tcPr>
          <w:p w:rsidR="00B85F96" w:rsidRDefault="002E66C5" w:rsidP="001B2722">
            <w:r>
              <w:t>čtenářské dílny 1./2.stupeň</w:t>
            </w:r>
          </w:p>
        </w:tc>
      </w:tr>
      <w:tr w:rsidR="00B85F96" w:rsidTr="001B2722">
        <w:trPr>
          <w:trHeight w:val="702"/>
        </w:trPr>
        <w:tc>
          <w:tcPr>
            <w:tcW w:w="1639" w:type="dxa"/>
          </w:tcPr>
          <w:p w:rsidR="00B85F96" w:rsidRDefault="002E66C5" w:rsidP="001B2722">
            <w:r>
              <w:t>ZŠ Partyzánská, Česká Lípa</w:t>
            </w:r>
          </w:p>
        </w:tc>
        <w:tc>
          <w:tcPr>
            <w:tcW w:w="1579" w:type="dxa"/>
          </w:tcPr>
          <w:p w:rsidR="00B85F96" w:rsidRDefault="001B2722" w:rsidP="001B2722">
            <w:r>
              <w:t>Mgr.Karel Minařík</w:t>
            </w:r>
          </w:p>
        </w:tc>
        <w:tc>
          <w:tcPr>
            <w:tcW w:w="3628" w:type="dxa"/>
          </w:tcPr>
          <w:p w:rsidR="00B85F96" w:rsidRDefault="002E66C5" w:rsidP="001B2722">
            <w:r>
              <w:t>reditel@zspartyzanska.cz</w:t>
            </w:r>
          </w:p>
        </w:tc>
        <w:tc>
          <w:tcPr>
            <w:tcW w:w="2221" w:type="dxa"/>
          </w:tcPr>
          <w:p w:rsidR="00B85F96" w:rsidRDefault="002E66C5" w:rsidP="001B2722">
            <w:r>
              <w:t>odpolední škola (doučovací aktivity)</w:t>
            </w:r>
          </w:p>
        </w:tc>
      </w:tr>
      <w:tr w:rsidR="00B85F96" w:rsidTr="001B2722">
        <w:trPr>
          <w:trHeight w:val="698"/>
        </w:trPr>
        <w:tc>
          <w:tcPr>
            <w:tcW w:w="1639" w:type="dxa"/>
          </w:tcPr>
          <w:p w:rsidR="00B85F96" w:rsidRDefault="002E66C5" w:rsidP="001B2722">
            <w:r>
              <w:t>ZŠ Partyzánská, Česká Lípa</w:t>
            </w:r>
          </w:p>
        </w:tc>
        <w:tc>
          <w:tcPr>
            <w:tcW w:w="1579" w:type="dxa"/>
          </w:tcPr>
          <w:p w:rsidR="00B85F96" w:rsidRDefault="001B2722" w:rsidP="001B2722">
            <w:r>
              <w:t>Mgr. Karel Minařík</w:t>
            </w:r>
          </w:p>
        </w:tc>
        <w:tc>
          <w:tcPr>
            <w:tcW w:w="3628" w:type="dxa"/>
          </w:tcPr>
          <w:p w:rsidR="00B85F96" w:rsidRDefault="002E66C5" w:rsidP="001B2722">
            <w:r>
              <w:t>reditel@zspartyzanska.cz</w:t>
            </w:r>
          </w:p>
        </w:tc>
        <w:tc>
          <w:tcPr>
            <w:tcW w:w="2221" w:type="dxa"/>
          </w:tcPr>
          <w:p w:rsidR="00B85F96" w:rsidRDefault="0062136E" w:rsidP="001B2722">
            <w:r>
              <w:t>příprava žáků z Ukrajiny</w:t>
            </w:r>
          </w:p>
        </w:tc>
      </w:tr>
      <w:tr w:rsidR="0062136E" w:rsidTr="001B2722">
        <w:tc>
          <w:tcPr>
            <w:tcW w:w="1639" w:type="dxa"/>
          </w:tcPr>
          <w:p w:rsidR="0062136E" w:rsidRDefault="0062136E" w:rsidP="001B2722">
            <w:r>
              <w:t>ZŠ Lesní</w:t>
            </w:r>
          </w:p>
          <w:p w:rsidR="0062136E" w:rsidRDefault="0062136E" w:rsidP="001B2722"/>
        </w:tc>
        <w:tc>
          <w:tcPr>
            <w:tcW w:w="1579" w:type="dxa"/>
          </w:tcPr>
          <w:p w:rsidR="0062136E" w:rsidRDefault="0062136E" w:rsidP="001B2722">
            <w:r>
              <w:t>Ondřej Pražák</w:t>
            </w:r>
          </w:p>
        </w:tc>
        <w:tc>
          <w:tcPr>
            <w:tcW w:w="3628" w:type="dxa"/>
          </w:tcPr>
          <w:p w:rsidR="0062136E" w:rsidRPr="001B2722" w:rsidRDefault="00435C5A" w:rsidP="001B2722">
            <w:hyperlink r:id="rId7" w:history="1">
              <w:r w:rsidR="0062136E" w:rsidRPr="001B2722">
                <w:rPr>
                  <w:rStyle w:val="Hypertextovodkaz"/>
                  <w:color w:val="auto"/>
                </w:rPr>
                <w:t>ondrej.prazak@zslesniedu.cz</w:t>
              </w:r>
            </w:hyperlink>
          </w:p>
          <w:p w:rsidR="0062136E" w:rsidRPr="001B2722" w:rsidRDefault="0062136E" w:rsidP="001B2722">
            <w:r w:rsidRPr="001B2722">
              <w:t>776 593 644</w:t>
            </w:r>
          </w:p>
        </w:tc>
        <w:tc>
          <w:tcPr>
            <w:tcW w:w="2221" w:type="dxa"/>
          </w:tcPr>
          <w:p w:rsidR="0062136E" w:rsidRDefault="0062136E" w:rsidP="001B2722">
            <w:r>
              <w:t>7.tř. lyžařský kurz</w:t>
            </w:r>
          </w:p>
          <w:p w:rsidR="0062136E" w:rsidRDefault="0062136E" w:rsidP="001B2722">
            <w:r>
              <w:t>11-17.2.2023</w:t>
            </w:r>
          </w:p>
          <w:p w:rsidR="0062136E" w:rsidRDefault="0062136E" w:rsidP="001B2722">
            <w:r>
              <w:t>2 studenti</w:t>
            </w:r>
          </w:p>
        </w:tc>
      </w:tr>
      <w:tr w:rsidR="0062136E" w:rsidTr="001B2722">
        <w:trPr>
          <w:trHeight w:val="1018"/>
        </w:trPr>
        <w:tc>
          <w:tcPr>
            <w:tcW w:w="1639" w:type="dxa"/>
          </w:tcPr>
          <w:p w:rsidR="0062136E" w:rsidRDefault="0062136E" w:rsidP="001B2722">
            <w:r>
              <w:t>ZŠ Lesní</w:t>
            </w:r>
          </w:p>
        </w:tc>
        <w:tc>
          <w:tcPr>
            <w:tcW w:w="1579" w:type="dxa"/>
          </w:tcPr>
          <w:p w:rsidR="0062136E" w:rsidRDefault="0062136E" w:rsidP="001B2722">
            <w:r>
              <w:t>Tomáš Bindr</w:t>
            </w:r>
          </w:p>
        </w:tc>
        <w:tc>
          <w:tcPr>
            <w:tcW w:w="3628" w:type="dxa"/>
          </w:tcPr>
          <w:p w:rsidR="0062136E" w:rsidRPr="001B2722" w:rsidRDefault="00435C5A" w:rsidP="001B2722">
            <w:hyperlink r:id="rId8" w:history="1">
              <w:r w:rsidR="0062136E" w:rsidRPr="001B2722">
                <w:rPr>
                  <w:rStyle w:val="Hypertextovodkaz"/>
                  <w:color w:val="auto"/>
                </w:rPr>
                <w:t>tomas.bindr@zslesniedu.cz</w:t>
              </w:r>
            </w:hyperlink>
          </w:p>
          <w:p w:rsidR="0062136E" w:rsidRPr="001B2722" w:rsidRDefault="0062136E" w:rsidP="001B2722">
            <w:r w:rsidRPr="001B2722">
              <w:t>777 051 381</w:t>
            </w:r>
          </w:p>
        </w:tc>
        <w:tc>
          <w:tcPr>
            <w:tcW w:w="2221" w:type="dxa"/>
          </w:tcPr>
          <w:p w:rsidR="0062136E" w:rsidRDefault="0062136E" w:rsidP="001B2722">
            <w:r>
              <w:t>8.tř. cyklistický kurz</w:t>
            </w:r>
          </w:p>
          <w:p w:rsidR="0062136E" w:rsidRDefault="0062136E" w:rsidP="001B2722">
            <w:r>
              <w:t>3.-7.10.2022</w:t>
            </w:r>
          </w:p>
          <w:p w:rsidR="0062136E" w:rsidRDefault="0062136E" w:rsidP="001B2722">
            <w:r>
              <w:t>1-2 studenti</w:t>
            </w:r>
          </w:p>
        </w:tc>
      </w:tr>
      <w:tr w:rsidR="0062136E" w:rsidTr="001B2722">
        <w:tc>
          <w:tcPr>
            <w:tcW w:w="1639" w:type="dxa"/>
          </w:tcPr>
          <w:p w:rsidR="0062136E" w:rsidRDefault="0062136E" w:rsidP="001B2722">
            <w:r>
              <w:t>ZŠ Sokolovská</w:t>
            </w:r>
          </w:p>
        </w:tc>
        <w:tc>
          <w:tcPr>
            <w:tcW w:w="1579" w:type="dxa"/>
          </w:tcPr>
          <w:p w:rsidR="0062136E" w:rsidRDefault="0062136E" w:rsidP="001B2722">
            <w:r>
              <w:t>Klára Valentová</w:t>
            </w:r>
          </w:p>
        </w:tc>
        <w:tc>
          <w:tcPr>
            <w:tcW w:w="3628" w:type="dxa"/>
          </w:tcPr>
          <w:p w:rsidR="0062136E" w:rsidRDefault="0062136E" w:rsidP="001B2722">
            <w:r>
              <w:t>valentova.klara@zssokol.cz</w:t>
            </w:r>
          </w:p>
        </w:tc>
        <w:tc>
          <w:tcPr>
            <w:tcW w:w="2221" w:type="dxa"/>
          </w:tcPr>
          <w:p w:rsidR="0062136E" w:rsidRDefault="0062136E" w:rsidP="001B2722">
            <w:r>
              <w:t>družina</w:t>
            </w:r>
          </w:p>
        </w:tc>
      </w:tr>
    </w:tbl>
    <w:p w:rsidR="008A1840" w:rsidRDefault="008A1840"/>
    <w:sectPr w:rsidR="008A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E"/>
    <w:rsid w:val="001B2722"/>
    <w:rsid w:val="00272A5C"/>
    <w:rsid w:val="002E66C5"/>
    <w:rsid w:val="0034109D"/>
    <w:rsid w:val="003853F7"/>
    <w:rsid w:val="00435C5A"/>
    <w:rsid w:val="0062136E"/>
    <w:rsid w:val="008A1840"/>
    <w:rsid w:val="00957C4E"/>
    <w:rsid w:val="009E7CBE"/>
    <w:rsid w:val="00A3098C"/>
    <w:rsid w:val="00B85F96"/>
    <w:rsid w:val="00B9033A"/>
    <w:rsid w:val="00C14CFE"/>
    <w:rsid w:val="00E65859"/>
    <w:rsid w:val="00E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98FB-189D-4C88-9DA9-39C96EA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2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indr@zslesnied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prazak@zslesni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ard.durnik@husovaliberec.cz" TargetMode="External"/><Relationship Id="rId5" Type="http://schemas.openxmlformats.org/officeDocument/2006/relationships/hyperlink" Target="mailto:katerina.matrasova@husovaliberec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va.hruzova@husovalibere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Fárková</dc:creator>
  <cp:keywords/>
  <dc:description/>
  <cp:lastModifiedBy>Ilona Jelínková</cp:lastModifiedBy>
  <cp:revision>2</cp:revision>
  <dcterms:created xsi:type="dcterms:W3CDTF">2022-09-19T10:58:00Z</dcterms:created>
  <dcterms:modified xsi:type="dcterms:W3CDTF">2022-09-19T10:58:00Z</dcterms:modified>
</cp:coreProperties>
</file>