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646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1470"/>
        <w:gridCol w:w="2229"/>
        <w:gridCol w:w="1276"/>
        <w:gridCol w:w="4491"/>
      </w:tblGrid>
      <w:tr w:rsidR="00C76418" w:rsidRPr="006C0B94" w:rsidTr="00C76418">
        <w:trPr>
          <w:trHeight w:val="397"/>
        </w:trPr>
        <w:tc>
          <w:tcPr>
            <w:tcW w:w="10440" w:type="dxa"/>
            <w:gridSpan w:val="5"/>
            <w:shd w:val="clear" w:color="auto" w:fill="FFFF00"/>
          </w:tcPr>
          <w:p w:rsidR="00C76418" w:rsidRPr="006C0B94" w:rsidRDefault="00C76418" w:rsidP="00C7641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C0B94">
              <w:rPr>
                <w:rFonts w:ascii="Calibri" w:eastAsia="Calibri" w:hAnsi="Calibri" w:cs="Times New Roman"/>
                <w:b/>
                <w:sz w:val="28"/>
                <w:szCs w:val="28"/>
              </w:rPr>
              <w:t>ZŠ Broumovská, Liberec</w:t>
            </w:r>
          </w:p>
        </w:tc>
      </w:tr>
      <w:tr w:rsidR="00C76418" w:rsidRPr="006C0B94" w:rsidTr="00C76418">
        <w:trPr>
          <w:trHeight w:val="397"/>
        </w:trPr>
        <w:tc>
          <w:tcPr>
            <w:tcW w:w="974" w:type="dxa"/>
            <w:shd w:val="clear" w:color="auto" w:fill="auto"/>
          </w:tcPr>
          <w:p w:rsidR="00C76418" w:rsidRPr="002C4CF7" w:rsidRDefault="00C76418" w:rsidP="00C7641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76418" w:rsidRPr="002C4CF7" w:rsidRDefault="00C76418" w:rsidP="00C7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</w:t>
            </w:r>
          </w:p>
        </w:tc>
        <w:tc>
          <w:tcPr>
            <w:tcW w:w="2229" w:type="dxa"/>
            <w:shd w:val="clear" w:color="auto" w:fill="auto"/>
          </w:tcPr>
          <w:p w:rsidR="00C76418" w:rsidRPr="002C4CF7" w:rsidRDefault="00C76418" w:rsidP="00C7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Štrbová</w:t>
            </w:r>
          </w:p>
        </w:tc>
        <w:tc>
          <w:tcPr>
            <w:tcW w:w="1276" w:type="dxa"/>
            <w:shd w:val="clear" w:color="auto" w:fill="auto"/>
          </w:tcPr>
          <w:p w:rsidR="00C76418" w:rsidRPr="002C4CF7" w:rsidRDefault="00C76418" w:rsidP="00C7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4491" w:type="dxa"/>
            <w:shd w:val="clear" w:color="auto" w:fill="auto"/>
          </w:tcPr>
          <w:p w:rsidR="00C76418" w:rsidRDefault="00984729" w:rsidP="00C76418">
            <w:pPr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="00C76418" w:rsidRPr="00005401">
                <w:rPr>
                  <w:rStyle w:val="Hypertextovodkaz"/>
                  <w:rFonts w:eastAsia="Calibri" w:cs="Times New Roman"/>
                  <w:sz w:val="24"/>
                  <w:szCs w:val="24"/>
                </w:rPr>
                <w:t>zuzana.strbova@zsbroumovska.cz</w:t>
              </w:r>
            </w:hyperlink>
          </w:p>
          <w:p w:rsidR="00C76418" w:rsidRPr="008D1042" w:rsidRDefault="00C76418" w:rsidP="00C76418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maximálně 2 studenti</w:t>
            </w:r>
          </w:p>
        </w:tc>
      </w:tr>
    </w:tbl>
    <w:p w:rsidR="003B33E5" w:rsidRPr="00EB6695" w:rsidRDefault="00EB6695" w:rsidP="00EB6695">
      <w:pPr>
        <w:spacing w:after="120"/>
        <w:rPr>
          <w:b/>
          <w:sz w:val="28"/>
          <w:szCs w:val="28"/>
          <w:u w:val="single"/>
        </w:rPr>
      </w:pPr>
      <w:r w:rsidRPr="00EB6695">
        <w:rPr>
          <w:b/>
          <w:sz w:val="32"/>
          <w:szCs w:val="32"/>
          <w:u w:val="single"/>
        </w:rPr>
        <w:t xml:space="preserve">Nabídky plnění praxí – Pedagogické praktikum PEP-B, </w:t>
      </w:r>
      <w:r w:rsidR="000D0355" w:rsidRPr="00EB6695">
        <w:rPr>
          <w:b/>
          <w:sz w:val="32"/>
          <w:szCs w:val="32"/>
          <w:u w:val="single"/>
        </w:rPr>
        <w:t>Asistenční praxe ASP-B</w:t>
      </w:r>
      <w:r w:rsidRPr="00EB6695">
        <w:rPr>
          <w:b/>
          <w:sz w:val="32"/>
          <w:szCs w:val="32"/>
          <w:u w:val="single"/>
        </w:rPr>
        <w:t xml:space="preserve"> </w:t>
      </w:r>
    </w:p>
    <w:p w:rsidR="00375F18" w:rsidRDefault="00375F18" w:rsidP="00107DD0">
      <w:pPr>
        <w:spacing w:after="120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34"/>
        <w:tblW w:w="1040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276"/>
        <w:gridCol w:w="4453"/>
      </w:tblGrid>
      <w:tr w:rsidR="004558EF" w:rsidRPr="00095851" w:rsidTr="004558EF">
        <w:trPr>
          <w:trHeight w:val="397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58EF" w:rsidRPr="00095851" w:rsidRDefault="004558EF" w:rsidP="0045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ZŠ Če</w:t>
            </w:r>
            <w:r w:rsidRPr="00095851">
              <w:rPr>
                <w:b/>
                <w:sz w:val="28"/>
                <w:szCs w:val="28"/>
              </w:rPr>
              <w:t>ská</w:t>
            </w:r>
            <w:r>
              <w:rPr>
                <w:b/>
                <w:sz w:val="28"/>
                <w:szCs w:val="28"/>
              </w:rPr>
              <w:t>,</w:t>
            </w:r>
            <w:r w:rsidRPr="00095851">
              <w:rPr>
                <w:b/>
                <w:sz w:val="28"/>
                <w:szCs w:val="28"/>
              </w:rPr>
              <w:t xml:space="preserve"> Liberec</w:t>
            </w:r>
          </w:p>
        </w:tc>
      </w:tr>
      <w:tr w:rsidR="004558EF" w:rsidRPr="00095851" w:rsidTr="004558E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F" w:rsidRPr="002C4CF7" w:rsidRDefault="004558EF" w:rsidP="004558EF">
            <w:pPr>
              <w:rPr>
                <w:sz w:val="24"/>
                <w:szCs w:val="24"/>
              </w:rPr>
            </w:pPr>
            <w:r w:rsidRPr="002C4CF7">
              <w:rPr>
                <w:sz w:val="24"/>
                <w:szCs w:val="24"/>
              </w:rPr>
              <w:t xml:space="preserve">Mgr.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F" w:rsidRPr="002C4CF7" w:rsidRDefault="004558EF" w:rsidP="0045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F" w:rsidRPr="002C4CF7" w:rsidRDefault="004558EF" w:rsidP="004558EF">
            <w:pPr>
              <w:rPr>
                <w:sz w:val="24"/>
                <w:szCs w:val="24"/>
              </w:rPr>
            </w:pPr>
            <w:r>
              <w:t>Jonášová Čižiková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F" w:rsidRDefault="004558EF" w:rsidP="00455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8., 9. r.</w:t>
            </w:r>
          </w:p>
          <w:p w:rsidR="004558EF" w:rsidRPr="002C4CF7" w:rsidRDefault="004558EF" w:rsidP="00455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F" w:rsidRDefault="00984729" w:rsidP="004558EF">
            <w:pPr>
              <w:rPr>
                <w:sz w:val="24"/>
                <w:szCs w:val="24"/>
              </w:rPr>
            </w:pPr>
            <w:hyperlink r:id="rId9" w:history="1">
              <w:r w:rsidR="004558EF" w:rsidRPr="00005401">
                <w:rPr>
                  <w:rStyle w:val="Hypertextovodkaz"/>
                  <w:sz w:val="24"/>
                  <w:szCs w:val="24"/>
                </w:rPr>
                <w:t>jonasova@zs-vesec.cz</w:t>
              </w:r>
            </w:hyperlink>
          </w:p>
          <w:p w:rsidR="004558EF" w:rsidRDefault="004558EF" w:rsidP="004558EF">
            <w:pPr>
              <w:rPr>
                <w:rStyle w:val="Hypertextovodkaz"/>
                <w:sz w:val="24"/>
                <w:szCs w:val="24"/>
              </w:rPr>
            </w:pPr>
          </w:p>
          <w:p w:rsidR="004558EF" w:rsidRPr="009E4289" w:rsidRDefault="004558EF" w:rsidP="004558EF">
            <w:pPr>
              <w:rPr>
                <w:b/>
                <w:sz w:val="24"/>
                <w:szCs w:val="24"/>
              </w:rPr>
            </w:pPr>
            <w:r>
              <w:t>zabezpečím asistenci i u jiných učitelů</w:t>
            </w:r>
          </w:p>
        </w:tc>
      </w:tr>
    </w:tbl>
    <w:p w:rsidR="00A81B65" w:rsidRDefault="00A81B65" w:rsidP="00107DD0">
      <w:pPr>
        <w:spacing w:after="120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885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2268"/>
        <w:gridCol w:w="1276"/>
        <w:gridCol w:w="4536"/>
      </w:tblGrid>
      <w:tr w:rsidR="00C67F1B" w:rsidRPr="008D1042" w:rsidTr="00C76418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</w:pPr>
            <w:r w:rsidRPr="008D1042"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 xml:space="preserve">ZŠ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>Husova</w:t>
            </w:r>
            <w:r w:rsidRPr="008D1042"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>, Liberec</w:t>
            </w:r>
          </w:p>
        </w:tc>
      </w:tr>
      <w:tr w:rsidR="00C67F1B" w:rsidRPr="008D1042" w:rsidTr="00C76418">
        <w:trPr>
          <w:trHeight w:val="397"/>
        </w:trPr>
        <w:tc>
          <w:tcPr>
            <w:tcW w:w="988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Ing</w:t>
            </w: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17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2268" w:type="dxa"/>
          </w:tcPr>
          <w:p w:rsidR="00C67F1B" w:rsidRPr="00575F04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Plosová</w:t>
            </w:r>
          </w:p>
        </w:tc>
        <w:tc>
          <w:tcPr>
            <w:tcW w:w="1276" w:type="dxa"/>
          </w:tcPr>
          <w:p w:rsidR="00C67F1B" w:rsidRDefault="00C67F1B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2. stupeň</w:t>
            </w:r>
          </w:p>
          <w:p w:rsidR="00C67F1B" w:rsidRPr="008D1042" w:rsidRDefault="00C67F1B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M, F</w:t>
            </w:r>
          </w:p>
        </w:tc>
        <w:tc>
          <w:tcPr>
            <w:tcW w:w="4536" w:type="dxa"/>
          </w:tcPr>
          <w:p w:rsidR="00C67F1B" w:rsidRPr="00EE67E6" w:rsidRDefault="00984729" w:rsidP="00C76418">
            <w:pPr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hyperlink r:id="rId10" w:history="1">
              <w:r w:rsidR="00C67F1B" w:rsidRPr="0000540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klara.plosova@husovaliberec.cz</w:t>
              </w:r>
            </w:hyperlink>
          </w:p>
        </w:tc>
      </w:tr>
      <w:tr w:rsidR="00C67F1B" w:rsidRPr="008D1042" w:rsidTr="00C76418">
        <w:trPr>
          <w:trHeight w:val="397"/>
        </w:trPr>
        <w:tc>
          <w:tcPr>
            <w:tcW w:w="988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2268" w:type="dxa"/>
          </w:tcPr>
          <w:p w:rsidR="00C67F1B" w:rsidRPr="00575F04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Medwell</w:t>
            </w:r>
          </w:p>
        </w:tc>
        <w:tc>
          <w:tcPr>
            <w:tcW w:w="1276" w:type="dxa"/>
          </w:tcPr>
          <w:p w:rsidR="00C67F1B" w:rsidRDefault="00C67F1B" w:rsidP="00C76418">
            <w:pPr>
              <w:tabs>
                <w:tab w:val="left" w:pos="324"/>
                <w:tab w:val="center" w:pos="53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2. stupeň</w:t>
            </w:r>
          </w:p>
          <w:p w:rsidR="00C67F1B" w:rsidRPr="008D1042" w:rsidRDefault="00C67F1B" w:rsidP="00C76418">
            <w:pPr>
              <w:tabs>
                <w:tab w:val="left" w:pos="324"/>
                <w:tab w:val="center" w:pos="53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4536" w:type="dxa"/>
          </w:tcPr>
          <w:p w:rsidR="00C67F1B" w:rsidRPr="00EE67E6" w:rsidRDefault="00984729" w:rsidP="00C76418">
            <w:pPr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hyperlink r:id="rId11" w:history="1">
              <w:r w:rsidR="00C67F1B" w:rsidRPr="0000540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gabriela.medwell@husovaliberec.cz</w:t>
              </w:r>
            </w:hyperlink>
          </w:p>
        </w:tc>
      </w:tr>
      <w:tr w:rsidR="00C67F1B" w:rsidRPr="008D1042" w:rsidTr="00C76418">
        <w:trPr>
          <w:trHeight w:val="505"/>
        </w:trPr>
        <w:tc>
          <w:tcPr>
            <w:tcW w:w="988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C67F1B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2268" w:type="dxa"/>
          </w:tcPr>
          <w:p w:rsidR="00C67F1B" w:rsidRPr="00575F04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Růžičková</w:t>
            </w:r>
          </w:p>
        </w:tc>
        <w:tc>
          <w:tcPr>
            <w:tcW w:w="1276" w:type="dxa"/>
          </w:tcPr>
          <w:p w:rsidR="00C67F1B" w:rsidRPr="00236B5A" w:rsidRDefault="00C67F1B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4</w:t>
            </w:r>
            <w:r w:rsidRPr="0041162C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536" w:type="dxa"/>
          </w:tcPr>
          <w:p w:rsidR="00C67F1B" w:rsidRPr="00EE67E6" w:rsidRDefault="00984729" w:rsidP="00C76418">
            <w:pPr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hyperlink r:id="rId12" w:history="1">
              <w:r w:rsidR="00C67F1B" w:rsidRPr="0000540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lucie.ruzickova@husovaliberec.cz</w:t>
              </w:r>
            </w:hyperlink>
          </w:p>
        </w:tc>
      </w:tr>
      <w:tr w:rsidR="00C67F1B" w:rsidRPr="008D1042" w:rsidTr="00C76418">
        <w:trPr>
          <w:trHeight w:val="397"/>
        </w:trPr>
        <w:tc>
          <w:tcPr>
            <w:tcW w:w="988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C67F1B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2268" w:type="dxa"/>
          </w:tcPr>
          <w:p w:rsidR="00C67F1B" w:rsidRPr="00575F04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Vacková</w:t>
            </w:r>
          </w:p>
        </w:tc>
        <w:tc>
          <w:tcPr>
            <w:tcW w:w="1276" w:type="dxa"/>
          </w:tcPr>
          <w:p w:rsidR="00C67F1B" w:rsidRDefault="00C67F1B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4536" w:type="dxa"/>
          </w:tcPr>
          <w:p w:rsidR="00C67F1B" w:rsidRPr="00D7780C" w:rsidRDefault="00984729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hyperlink r:id="rId13" w:history="1">
              <w:r w:rsidR="00C67F1B" w:rsidRPr="0000540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petra.vackova@husovaliberec.cz</w:t>
              </w:r>
            </w:hyperlink>
          </w:p>
        </w:tc>
      </w:tr>
      <w:tr w:rsidR="00C67F1B" w:rsidRPr="008D1042" w:rsidTr="00C76418">
        <w:trPr>
          <w:trHeight w:val="568"/>
        </w:trPr>
        <w:tc>
          <w:tcPr>
            <w:tcW w:w="988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C67F1B" w:rsidRPr="008D1042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2268" w:type="dxa"/>
          </w:tcPr>
          <w:p w:rsidR="00C67F1B" w:rsidRPr="00575F04" w:rsidRDefault="00C67F1B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575F04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So</w:t>
            </w: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ldánová</w:t>
            </w:r>
          </w:p>
        </w:tc>
        <w:tc>
          <w:tcPr>
            <w:tcW w:w="1276" w:type="dxa"/>
          </w:tcPr>
          <w:p w:rsidR="00C67F1B" w:rsidRPr="008D1042" w:rsidRDefault="00C67F1B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1</w:t>
            </w: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. B</w:t>
            </w:r>
          </w:p>
        </w:tc>
        <w:tc>
          <w:tcPr>
            <w:tcW w:w="4536" w:type="dxa"/>
          </w:tcPr>
          <w:p w:rsidR="00C67F1B" w:rsidRPr="00EE67E6" w:rsidRDefault="00984729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hyperlink r:id="rId14" w:history="1">
              <w:r w:rsidR="00C67F1B" w:rsidRPr="008E38AB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petra.soldanova@husovaliberec.cz</w:t>
              </w:r>
            </w:hyperlink>
          </w:p>
        </w:tc>
      </w:tr>
    </w:tbl>
    <w:p w:rsidR="009E1988" w:rsidRDefault="009E1988" w:rsidP="00107DD0">
      <w:pPr>
        <w:spacing w:after="12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2268"/>
        <w:gridCol w:w="1276"/>
        <w:gridCol w:w="4536"/>
      </w:tblGrid>
      <w:tr w:rsidR="00C76418" w:rsidRPr="008D1042" w:rsidTr="00C76418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C76418" w:rsidRPr="008D1042" w:rsidRDefault="00C76418" w:rsidP="00C76418">
            <w:pPr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</w:pPr>
            <w:r w:rsidRPr="008D1042">
              <w:rPr>
                <w:rFonts w:ascii="Calibri" w:eastAsia="Calibri" w:hAnsi="Calibri" w:cs="Calibri"/>
                <w:b/>
                <w:sz w:val="28"/>
                <w:szCs w:val="28"/>
                <w:lang w:eastAsia="cs-CZ"/>
              </w:rPr>
              <w:t>ZŠ a ZUŠ Jabloňová, Liberec</w:t>
            </w:r>
          </w:p>
        </w:tc>
      </w:tr>
      <w:tr w:rsidR="00C76418" w:rsidRPr="008D1042" w:rsidTr="00C76418">
        <w:trPr>
          <w:trHeight w:val="397"/>
        </w:trPr>
        <w:tc>
          <w:tcPr>
            <w:tcW w:w="988" w:type="dxa"/>
          </w:tcPr>
          <w:p w:rsidR="00C76418" w:rsidRPr="008D1042" w:rsidRDefault="00C76418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417" w:type="dxa"/>
          </w:tcPr>
          <w:p w:rsidR="00C76418" w:rsidRDefault="00C76418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Pavlína</w:t>
            </w:r>
          </w:p>
          <w:p w:rsidR="00C76418" w:rsidRPr="008D1042" w:rsidRDefault="00C76418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2268" w:type="dxa"/>
          </w:tcPr>
          <w:p w:rsidR="00C76418" w:rsidRDefault="00C76418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Kolman</w:t>
            </w:r>
            <w:r w:rsidRPr="00575F04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ová</w:t>
            </w:r>
          </w:p>
          <w:p w:rsidR="00C76418" w:rsidRPr="00575F04" w:rsidRDefault="00C76418" w:rsidP="00C76418">
            <w:pPr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Kleinová (asistentka)</w:t>
            </w:r>
          </w:p>
        </w:tc>
        <w:tc>
          <w:tcPr>
            <w:tcW w:w="1276" w:type="dxa"/>
          </w:tcPr>
          <w:p w:rsidR="00C76418" w:rsidRDefault="00C76418" w:rsidP="00C7641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7</w:t>
            </w:r>
            <w:r w:rsidRPr="008D1042">
              <w:rPr>
                <w:rFonts w:ascii="Calibri" w:eastAsia="Calibri" w:hAnsi="Calibri" w:cs="Calibri"/>
                <w:sz w:val="24"/>
                <w:szCs w:val="24"/>
                <w:lang w:eastAsia="cs-CZ"/>
              </w:rPr>
              <w:t>. B</w:t>
            </w:r>
          </w:p>
          <w:p w:rsidR="00C76418" w:rsidRPr="00215503" w:rsidRDefault="00C76418" w:rsidP="00C7641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</w:tcPr>
          <w:p w:rsidR="00C76418" w:rsidRPr="00EC6E75" w:rsidRDefault="00984729" w:rsidP="00C76418">
            <w:pPr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hyperlink r:id="rId15" w:history="1">
              <w:r w:rsidR="00C76418" w:rsidRPr="0000540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cs-CZ"/>
                </w:rPr>
                <w:t>pavlina.kolmanova@zsjablonova.cz</w:t>
              </w:r>
            </w:hyperlink>
            <w:r w:rsidR="00C76418">
              <w:t xml:space="preserve"> </w:t>
            </w:r>
          </w:p>
          <w:p w:rsidR="00C76418" w:rsidRDefault="00C76418" w:rsidP="00C76418">
            <w:r>
              <w:t>(ve třídě máme asistentku, ale mohou asistovat v tandemu, také paní asistentka není přítomna na všech pátečních hodinách)</w:t>
            </w:r>
          </w:p>
          <w:p w:rsidR="00C76418" w:rsidRPr="00EC6E75" w:rsidRDefault="00C76418" w:rsidP="00C76418">
            <w:pPr>
              <w:rPr>
                <w:rFonts w:ascii="Calibri" w:eastAsia="Calibri" w:hAnsi="Calibri" w:cs="Calibri"/>
                <w:color w:val="0563C1" w:themeColor="hyperlink"/>
                <w:sz w:val="24"/>
                <w:szCs w:val="24"/>
                <w:u w:val="single"/>
                <w:lang w:eastAsia="cs-CZ"/>
              </w:rPr>
            </w:pPr>
            <w:r>
              <w:t>počet studentů: 1</w:t>
            </w:r>
          </w:p>
        </w:tc>
      </w:tr>
    </w:tbl>
    <w:p w:rsidR="009E1988" w:rsidRDefault="009E1988" w:rsidP="00107DD0">
      <w:pPr>
        <w:spacing w:after="120"/>
        <w:rPr>
          <w:b/>
          <w:sz w:val="28"/>
          <w:szCs w:val="28"/>
        </w:rPr>
      </w:pPr>
    </w:p>
    <w:p w:rsidR="00061B50" w:rsidRDefault="00061B50" w:rsidP="00107DD0">
      <w:pPr>
        <w:spacing w:after="120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227"/>
        <w:tblW w:w="10502" w:type="dxa"/>
        <w:tblLayout w:type="fixed"/>
        <w:tblLook w:val="04A0" w:firstRow="1" w:lastRow="0" w:firstColumn="1" w:lastColumn="0" w:noHBand="0" w:noVBand="1"/>
      </w:tblPr>
      <w:tblGrid>
        <w:gridCol w:w="988"/>
        <w:gridCol w:w="1470"/>
        <w:gridCol w:w="2215"/>
        <w:gridCol w:w="1276"/>
        <w:gridCol w:w="4553"/>
      </w:tblGrid>
      <w:tr w:rsidR="00A81B65" w:rsidTr="00A81B65">
        <w:trPr>
          <w:trHeight w:val="397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81B65" w:rsidRPr="00095851" w:rsidRDefault="00A81B65" w:rsidP="00A81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ZŠ Ještědská, </w:t>
            </w:r>
            <w:r w:rsidRPr="00095851">
              <w:rPr>
                <w:b/>
                <w:sz w:val="28"/>
                <w:szCs w:val="28"/>
              </w:rPr>
              <w:t xml:space="preserve">Liberec </w:t>
            </w:r>
          </w:p>
        </w:tc>
      </w:tr>
      <w:tr w:rsidR="00A81B65" w:rsidRPr="00CF5FF5" w:rsidTr="00A81B6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5" w:rsidRPr="00CF5FF5" w:rsidRDefault="00A81B65" w:rsidP="00A81B65">
            <w:pPr>
              <w:rPr>
                <w:sz w:val="24"/>
                <w:szCs w:val="24"/>
              </w:rPr>
            </w:pPr>
            <w:r w:rsidRPr="00CF5FF5">
              <w:rPr>
                <w:sz w:val="24"/>
                <w:szCs w:val="24"/>
              </w:rPr>
              <w:t>Mgr.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5" w:rsidRPr="00CF5FF5" w:rsidRDefault="00A81B65" w:rsidP="00A81B65">
            <w:pPr>
              <w:rPr>
                <w:sz w:val="24"/>
                <w:szCs w:val="24"/>
              </w:rPr>
            </w:pPr>
            <w:r w:rsidRPr="00CF5FF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ana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5" w:rsidRPr="00CF5FF5" w:rsidRDefault="00A81B65" w:rsidP="00A8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Ponertová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5" w:rsidRPr="00CF5FF5" w:rsidRDefault="00A81B65" w:rsidP="00A8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F5F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roč.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16" w:history="1">
              <w:r w:rsidR="00A81B65" w:rsidRPr="00005401">
                <w:rPr>
                  <w:rStyle w:val="Hypertextovodkaz"/>
                  <w:sz w:val="24"/>
                  <w:szCs w:val="24"/>
                </w:rPr>
                <w:t>j.ponertova@zs-jestedska.cz</w:t>
              </w:r>
            </w:hyperlink>
          </w:p>
          <w:p w:rsidR="00A81B65" w:rsidRDefault="00A81B65" w:rsidP="00A81B65">
            <w:pPr>
              <w:rPr>
                <w:sz w:val="24"/>
                <w:szCs w:val="24"/>
              </w:rPr>
            </w:pPr>
          </w:p>
          <w:p w:rsidR="00A81B65" w:rsidRPr="00CF5FF5" w:rsidRDefault="00A81B65" w:rsidP="00A81B65">
            <w:pPr>
              <w:rPr>
                <w:sz w:val="24"/>
                <w:szCs w:val="24"/>
              </w:rPr>
            </w:pPr>
            <w:r>
              <w:t>doučování ČJ pro 3 ukrajinské žáky 2. tř.</w:t>
            </w:r>
          </w:p>
        </w:tc>
      </w:tr>
    </w:tbl>
    <w:p w:rsidR="00B808D9" w:rsidRDefault="00B808D9" w:rsidP="000D48FE">
      <w:pPr>
        <w:rPr>
          <w:sz w:val="24"/>
          <w:szCs w:val="24"/>
        </w:rPr>
      </w:pPr>
    </w:p>
    <w:p w:rsidR="00CE6647" w:rsidRDefault="00CE6647" w:rsidP="00B808D9">
      <w:pPr>
        <w:tabs>
          <w:tab w:val="left" w:pos="2088"/>
        </w:tabs>
        <w:rPr>
          <w:sz w:val="24"/>
          <w:szCs w:val="24"/>
        </w:rPr>
      </w:pPr>
    </w:p>
    <w:tbl>
      <w:tblPr>
        <w:tblStyle w:val="Mkatabulky3"/>
        <w:tblpPr w:leftFromText="141" w:rightFromText="141" w:vertAnchor="text" w:horzAnchor="margin" w:tblpY="-36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988"/>
        <w:gridCol w:w="1470"/>
        <w:gridCol w:w="2215"/>
        <w:gridCol w:w="1247"/>
        <w:gridCol w:w="4580"/>
      </w:tblGrid>
      <w:tr w:rsidR="00B808D9" w:rsidRPr="00237C40" w:rsidTr="00B808D9">
        <w:trPr>
          <w:trHeight w:val="397"/>
        </w:trPr>
        <w:tc>
          <w:tcPr>
            <w:tcW w:w="10500" w:type="dxa"/>
            <w:gridSpan w:val="5"/>
            <w:shd w:val="clear" w:color="auto" w:fill="FFFF00"/>
          </w:tcPr>
          <w:p w:rsidR="00B808D9" w:rsidRPr="00237C40" w:rsidRDefault="00B808D9" w:rsidP="00B808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37C40">
              <w:rPr>
                <w:rFonts w:ascii="Calibri" w:eastAsia="Calibri" w:hAnsi="Calibri" w:cs="Times New Roman"/>
                <w:b/>
                <w:sz w:val="28"/>
                <w:szCs w:val="28"/>
              </w:rPr>
              <w:t>ZŠ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Kaplického, </w:t>
            </w:r>
            <w:r w:rsidRPr="00237C40">
              <w:rPr>
                <w:rFonts w:ascii="Calibri" w:eastAsia="Calibri" w:hAnsi="Calibri" w:cs="Times New Roman"/>
                <w:b/>
                <w:sz w:val="28"/>
                <w:szCs w:val="28"/>
              </w:rPr>
              <w:t>Liberec</w:t>
            </w:r>
          </w:p>
        </w:tc>
      </w:tr>
      <w:tr w:rsidR="00B808D9" w:rsidRPr="00237C40" w:rsidTr="00B808D9">
        <w:trPr>
          <w:trHeight w:val="397"/>
        </w:trPr>
        <w:tc>
          <w:tcPr>
            <w:tcW w:w="988" w:type="dxa"/>
            <w:shd w:val="clear" w:color="auto" w:fill="auto"/>
          </w:tcPr>
          <w:p w:rsidR="00B808D9" w:rsidRPr="00237C40" w:rsidRDefault="00B808D9" w:rsidP="00B808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7C40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70" w:type="dxa"/>
            <w:shd w:val="clear" w:color="auto" w:fill="auto"/>
          </w:tcPr>
          <w:p w:rsidR="00B808D9" w:rsidRPr="00237C40" w:rsidRDefault="007579E5" w:rsidP="00757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Ladislav</w:t>
            </w:r>
          </w:p>
        </w:tc>
        <w:tc>
          <w:tcPr>
            <w:tcW w:w="2215" w:type="dxa"/>
            <w:shd w:val="clear" w:color="auto" w:fill="auto"/>
          </w:tcPr>
          <w:p w:rsidR="00B808D9" w:rsidRPr="00CF5FF5" w:rsidRDefault="007579E5" w:rsidP="00B808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Flégl</w:t>
            </w:r>
          </w:p>
        </w:tc>
        <w:tc>
          <w:tcPr>
            <w:tcW w:w="1247" w:type="dxa"/>
            <w:shd w:val="clear" w:color="auto" w:fill="auto"/>
          </w:tcPr>
          <w:p w:rsidR="00B808D9" w:rsidRPr="00F138F5" w:rsidRDefault="007579E5" w:rsidP="007579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808D9" w:rsidRPr="00F138F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B808D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 9. roč.</w:t>
            </w:r>
          </w:p>
        </w:tc>
        <w:tc>
          <w:tcPr>
            <w:tcW w:w="4580" w:type="dxa"/>
            <w:shd w:val="clear" w:color="auto" w:fill="auto"/>
          </w:tcPr>
          <w:p w:rsidR="00B808D9" w:rsidRDefault="00984729" w:rsidP="00757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7" w:history="1">
              <w:r w:rsidR="007579E5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flegl@zs-kaplickeho.cz</w:t>
              </w:r>
            </w:hyperlink>
          </w:p>
          <w:p w:rsidR="007579E5" w:rsidRPr="00237C40" w:rsidRDefault="007579E5" w:rsidP="007579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 – 5 studentů</w:t>
            </w:r>
          </w:p>
        </w:tc>
      </w:tr>
    </w:tbl>
    <w:p w:rsidR="00163983" w:rsidRDefault="00163983" w:rsidP="000D48FE"/>
    <w:p w:rsidR="004558EF" w:rsidRDefault="004558EF" w:rsidP="000D48FE"/>
    <w:tbl>
      <w:tblPr>
        <w:tblStyle w:val="Mkatabulky"/>
        <w:tblpPr w:leftFromText="141" w:rightFromText="141" w:vertAnchor="text" w:horzAnchor="margin" w:tblpY="2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247"/>
        <w:gridCol w:w="4565"/>
      </w:tblGrid>
      <w:tr w:rsidR="00A81B65" w:rsidRPr="00542F35" w:rsidTr="00A81B65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A81B65" w:rsidRPr="00542F35" w:rsidRDefault="00A81B65" w:rsidP="00A81B6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ZŠ</w:t>
            </w:r>
            <w:r w:rsidRPr="00542F3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blačná</w:t>
            </w:r>
            <w:r w:rsidRPr="00542F35">
              <w:rPr>
                <w:rFonts w:ascii="Calibri" w:eastAsia="Calibri" w:hAnsi="Calibri" w:cs="Times New Roman"/>
                <w:b/>
                <w:sz w:val="28"/>
                <w:szCs w:val="28"/>
              </w:rPr>
              <w:t>, Liberec</w:t>
            </w:r>
          </w:p>
        </w:tc>
      </w:tr>
      <w:tr w:rsidR="00A81B65" w:rsidRPr="00542F35" w:rsidTr="00A81B65">
        <w:trPr>
          <w:trHeight w:val="397"/>
        </w:trPr>
        <w:tc>
          <w:tcPr>
            <w:tcW w:w="988" w:type="dxa"/>
          </w:tcPr>
          <w:p w:rsidR="00A81B65" w:rsidRPr="0056091C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</w:tcPr>
          <w:p w:rsidR="00A81B6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Alena</w:t>
            </w:r>
          </w:p>
        </w:tc>
        <w:tc>
          <w:tcPr>
            <w:tcW w:w="2268" w:type="dxa"/>
          </w:tcPr>
          <w:p w:rsidR="00A81B6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Petrová</w:t>
            </w:r>
          </w:p>
        </w:tc>
        <w:tc>
          <w:tcPr>
            <w:tcW w:w="1247" w:type="dxa"/>
          </w:tcPr>
          <w:p w:rsidR="00A81B65" w:rsidRDefault="00A81B65" w:rsidP="00A81B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A</w:t>
            </w:r>
          </w:p>
        </w:tc>
        <w:tc>
          <w:tcPr>
            <w:tcW w:w="4565" w:type="dxa"/>
          </w:tcPr>
          <w:p w:rsidR="00A81B65" w:rsidRDefault="00984729" w:rsidP="00A81B65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18" w:history="1">
              <w:r w:rsidR="00A81B65" w:rsidRPr="008E38AB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petrova</w:t>
              </w:r>
              <w:r w:rsidR="00A81B65" w:rsidRPr="008E38AB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@</w:t>
              </w:r>
              <w:r w:rsidR="00A81B65" w:rsidRPr="008E38AB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oblacna.cz</w:t>
              </w:r>
            </w:hyperlink>
          </w:p>
          <w:p w:rsidR="00A81B65" w:rsidRDefault="00A81B65" w:rsidP="00A81B65">
            <w:r>
              <w:t>2 studenti</w:t>
            </w:r>
          </w:p>
        </w:tc>
      </w:tr>
      <w:tr w:rsidR="00A81B65" w:rsidRPr="00542F35" w:rsidTr="00A81B65">
        <w:trPr>
          <w:trHeight w:val="397"/>
        </w:trPr>
        <w:tc>
          <w:tcPr>
            <w:tcW w:w="988" w:type="dxa"/>
          </w:tcPr>
          <w:p w:rsidR="00A81B65" w:rsidRPr="0056091C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91C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</w:tcPr>
          <w:p w:rsidR="00A81B65" w:rsidRPr="00542F3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Iva</w:t>
            </w:r>
          </w:p>
        </w:tc>
        <w:tc>
          <w:tcPr>
            <w:tcW w:w="2268" w:type="dxa"/>
          </w:tcPr>
          <w:p w:rsidR="00A81B65" w:rsidRPr="00575F04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Votrubcová</w:t>
            </w:r>
          </w:p>
        </w:tc>
        <w:tc>
          <w:tcPr>
            <w:tcW w:w="1247" w:type="dxa"/>
          </w:tcPr>
          <w:p w:rsidR="00A81B65" w:rsidRPr="00606884" w:rsidRDefault="00A81B65" w:rsidP="00A81B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B</w:t>
            </w:r>
          </w:p>
        </w:tc>
        <w:tc>
          <w:tcPr>
            <w:tcW w:w="4565" w:type="dxa"/>
          </w:tcPr>
          <w:p w:rsidR="00A81B65" w:rsidRDefault="00984729" w:rsidP="00A81B65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19" w:history="1">
              <w:r w:rsidR="00A81B65" w:rsidRPr="00CB28B8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votrubcova</w:t>
              </w:r>
              <w:r w:rsidR="00A81B65" w:rsidRPr="00CB28B8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@</w:t>
              </w:r>
              <w:r w:rsidR="00A81B65" w:rsidRPr="00CB28B8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oblacna.cz</w:t>
              </w:r>
            </w:hyperlink>
          </w:p>
          <w:p w:rsidR="00A81B65" w:rsidRPr="00ED0AD8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0AD8">
              <w:rPr>
                <w:rFonts w:ascii="Calibri" w:eastAsia="Calibri" w:hAnsi="Calibri" w:cs="Times New Roman"/>
                <w:sz w:val="24"/>
                <w:szCs w:val="24"/>
              </w:rPr>
              <w:t>2 studenti</w:t>
            </w:r>
          </w:p>
        </w:tc>
      </w:tr>
    </w:tbl>
    <w:p w:rsidR="00AE15C6" w:rsidRDefault="00AE15C6" w:rsidP="000D48FE"/>
    <w:p w:rsidR="00072804" w:rsidRDefault="00072804" w:rsidP="000D48FE"/>
    <w:p w:rsidR="00061B50" w:rsidRDefault="00061B50" w:rsidP="000D48FE"/>
    <w:p w:rsidR="00061B50" w:rsidRDefault="00061B50" w:rsidP="000D48FE"/>
    <w:tbl>
      <w:tblPr>
        <w:tblStyle w:val="Mkatabulky"/>
        <w:tblpPr w:leftFromText="141" w:rightFromText="141" w:vertAnchor="page" w:horzAnchor="margin" w:tblpY="6577"/>
        <w:tblW w:w="10488" w:type="dxa"/>
        <w:tblLayout w:type="fixed"/>
        <w:tblLook w:val="04A0" w:firstRow="1" w:lastRow="0" w:firstColumn="1" w:lastColumn="0" w:noHBand="0" w:noVBand="1"/>
      </w:tblPr>
      <w:tblGrid>
        <w:gridCol w:w="988"/>
        <w:gridCol w:w="1467"/>
        <w:gridCol w:w="2218"/>
        <w:gridCol w:w="1276"/>
        <w:gridCol w:w="4539"/>
      </w:tblGrid>
      <w:tr w:rsidR="00A81B65" w:rsidRPr="005F06DC" w:rsidTr="00A81B65">
        <w:trPr>
          <w:trHeight w:val="418"/>
        </w:trPr>
        <w:tc>
          <w:tcPr>
            <w:tcW w:w="10488" w:type="dxa"/>
            <w:gridSpan w:val="5"/>
            <w:shd w:val="clear" w:color="auto" w:fill="FFFF00"/>
          </w:tcPr>
          <w:p w:rsidR="00A81B65" w:rsidRPr="005F06DC" w:rsidRDefault="00A81B65" w:rsidP="00A81B6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F06DC">
              <w:rPr>
                <w:rFonts w:ascii="Calibri" w:eastAsia="Calibri" w:hAnsi="Calibri" w:cs="Times New Roman"/>
                <w:b/>
                <w:sz w:val="28"/>
                <w:szCs w:val="28"/>
              </w:rPr>
              <w:t>ZŠ</w:t>
            </w:r>
            <w:r w:rsidRPr="005967D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5F06DC">
              <w:rPr>
                <w:rFonts w:ascii="Calibri" w:eastAsia="Calibri" w:hAnsi="Calibri" w:cs="Times New Roman"/>
                <w:b/>
                <w:sz w:val="28"/>
                <w:szCs w:val="28"/>
              </w:rPr>
              <w:t>Dobiášova, Liberec</w:t>
            </w:r>
          </w:p>
        </w:tc>
      </w:tr>
      <w:tr w:rsidR="00A81B65" w:rsidRPr="005F06DC" w:rsidTr="00A81B65">
        <w:trPr>
          <w:trHeight w:val="397"/>
        </w:trPr>
        <w:tc>
          <w:tcPr>
            <w:tcW w:w="988" w:type="dxa"/>
            <w:shd w:val="clear" w:color="auto" w:fill="auto"/>
          </w:tcPr>
          <w:p w:rsidR="00A81B65" w:rsidRPr="005F06DC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Mgr. </w:t>
            </w:r>
          </w:p>
        </w:tc>
        <w:tc>
          <w:tcPr>
            <w:tcW w:w="1467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Michaela</w:t>
            </w:r>
          </w:p>
        </w:tc>
        <w:tc>
          <w:tcPr>
            <w:tcW w:w="2218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Blablová</w:t>
            </w:r>
          </w:p>
        </w:tc>
        <w:tc>
          <w:tcPr>
            <w:tcW w:w="1276" w:type="dxa"/>
            <w:shd w:val="clear" w:color="auto" w:fill="auto"/>
          </w:tcPr>
          <w:p w:rsidR="00A81B65" w:rsidRPr="008608A6" w:rsidRDefault="00A81B65" w:rsidP="00A81B6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 A</w:t>
            </w:r>
          </w:p>
        </w:tc>
        <w:tc>
          <w:tcPr>
            <w:tcW w:w="4539" w:type="dxa"/>
            <w:shd w:val="clear" w:color="auto" w:fill="auto"/>
          </w:tcPr>
          <w:p w:rsidR="00A81B65" w:rsidRPr="00FA0CEA" w:rsidRDefault="00984729" w:rsidP="00A81B65">
            <w:pPr>
              <w:rPr>
                <w:rFonts w:ascii="Calibri" w:eastAsia="Calibri" w:hAnsi="Calibri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A81B65" w:rsidRPr="004A77FB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michaela.blablova@dobiasova.cz</w:t>
              </w:r>
            </w:hyperlink>
          </w:p>
        </w:tc>
      </w:tr>
      <w:tr w:rsidR="00A81B65" w:rsidRPr="005F06DC" w:rsidTr="00A81B65">
        <w:trPr>
          <w:trHeight w:val="397"/>
        </w:trPr>
        <w:tc>
          <w:tcPr>
            <w:tcW w:w="988" w:type="dxa"/>
            <w:shd w:val="clear" w:color="auto" w:fill="auto"/>
          </w:tcPr>
          <w:p w:rsidR="00A81B65" w:rsidRPr="005F06DC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6DC">
              <w:rPr>
                <w:rFonts w:ascii="Calibri" w:eastAsia="Calibri" w:hAnsi="Calibri" w:cs="Times New Roman"/>
                <w:sz w:val="24"/>
                <w:szCs w:val="24"/>
              </w:rPr>
              <w:t>Mgr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Monika</w:t>
            </w:r>
          </w:p>
        </w:tc>
        <w:tc>
          <w:tcPr>
            <w:tcW w:w="2218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Nečasová</w:t>
            </w:r>
          </w:p>
        </w:tc>
        <w:tc>
          <w:tcPr>
            <w:tcW w:w="1276" w:type="dxa"/>
            <w:shd w:val="clear" w:color="auto" w:fill="auto"/>
          </w:tcPr>
          <w:p w:rsidR="00A81B65" w:rsidRPr="00CE6647" w:rsidRDefault="00A81B65" w:rsidP="00A81B6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4. C</w:t>
            </w:r>
          </w:p>
        </w:tc>
        <w:tc>
          <w:tcPr>
            <w:tcW w:w="4539" w:type="dxa"/>
            <w:shd w:val="clear" w:color="auto" w:fill="auto"/>
          </w:tcPr>
          <w:p w:rsidR="00A81B65" w:rsidRPr="00CE6647" w:rsidRDefault="00984729" w:rsidP="00A81B65">
            <w:pPr>
              <w:rPr>
                <w:rFonts w:ascii="Calibri" w:eastAsia="Calibri" w:hAnsi="Calibri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="00A81B65" w:rsidRPr="00005401">
                <w:rPr>
                  <w:rStyle w:val="Hypertextovodkaz"/>
                  <w:sz w:val="24"/>
                  <w:szCs w:val="24"/>
                </w:rPr>
                <w:t>zolik.n@seznam.cz</w:t>
              </w:r>
            </w:hyperlink>
          </w:p>
        </w:tc>
      </w:tr>
      <w:tr w:rsidR="00A81B65" w:rsidRPr="005F06DC" w:rsidTr="00A81B65">
        <w:trPr>
          <w:trHeight w:val="397"/>
        </w:trPr>
        <w:tc>
          <w:tcPr>
            <w:tcW w:w="988" w:type="dxa"/>
            <w:shd w:val="clear" w:color="auto" w:fill="auto"/>
          </w:tcPr>
          <w:p w:rsidR="00A81B65" w:rsidRPr="005F06DC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6DC">
              <w:rPr>
                <w:rFonts w:ascii="Calibri" w:eastAsia="Calibri" w:hAnsi="Calibri" w:cs="Times New Roman"/>
                <w:sz w:val="24"/>
                <w:szCs w:val="24"/>
              </w:rPr>
              <w:t>Mgr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5FF5">
              <w:rPr>
                <w:rFonts w:ascii="Calibri" w:eastAsia="Calibri" w:hAnsi="Calibri" w:cs="Times New Roman"/>
                <w:sz w:val="24"/>
                <w:szCs w:val="24"/>
              </w:rPr>
              <w:t>Veronika</w:t>
            </w:r>
          </w:p>
        </w:tc>
        <w:tc>
          <w:tcPr>
            <w:tcW w:w="2218" w:type="dxa"/>
            <w:shd w:val="clear" w:color="auto" w:fill="auto"/>
          </w:tcPr>
          <w:p w:rsidR="00A81B65" w:rsidRPr="00CF5FF5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5FF5">
              <w:rPr>
                <w:rFonts w:ascii="Calibri" w:eastAsia="Calibri" w:hAnsi="Calibri" w:cs="Times New Roman"/>
                <w:sz w:val="24"/>
                <w:szCs w:val="24"/>
              </w:rPr>
              <w:t>Viková</w:t>
            </w:r>
          </w:p>
        </w:tc>
        <w:tc>
          <w:tcPr>
            <w:tcW w:w="1276" w:type="dxa"/>
            <w:shd w:val="clear" w:color="auto" w:fill="auto"/>
          </w:tcPr>
          <w:p w:rsidR="00A81B65" w:rsidRPr="008608A6" w:rsidRDefault="00A81B65" w:rsidP="00A81B6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A</w:t>
            </w:r>
          </w:p>
        </w:tc>
        <w:tc>
          <w:tcPr>
            <w:tcW w:w="4539" w:type="dxa"/>
            <w:shd w:val="clear" w:color="auto" w:fill="auto"/>
          </w:tcPr>
          <w:p w:rsidR="00A81B65" w:rsidRPr="00FA0CEA" w:rsidRDefault="00984729" w:rsidP="00A81B65">
            <w:pPr>
              <w:rPr>
                <w:rFonts w:ascii="Calibri" w:eastAsia="Calibri" w:hAnsi="Calibri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A81B65" w:rsidRPr="00896519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veronika.vikova@dobiasova.cz</w:t>
              </w:r>
            </w:hyperlink>
          </w:p>
        </w:tc>
      </w:tr>
    </w:tbl>
    <w:tbl>
      <w:tblPr>
        <w:tblpPr w:leftFromText="141" w:rightFromText="141" w:vertAnchor="text" w:horzAnchor="margin" w:tblpY="341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67"/>
        <w:gridCol w:w="2189"/>
        <w:gridCol w:w="1418"/>
        <w:gridCol w:w="4420"/>
      </w:tblGrid>
      <w:tr w:rsidR="00A81B65" w:rsidRPr="007C5B3E" w:rsidTr="00A81B65">
        <w:trPr>
          <w:trHeight w:val="399"/>
        </w:trPr>
        <w:tc>
          <w:tcPr>
            <w:tcW w:w="10482" w:type="dxa"/>
            <w:gridSpan w:val="5"/>
            <w:shd w:val="clear" w:color="auto" w:fill="FFFF00"/>
          </w:tcPr>
          <w:p w:rsidR="00A81B65" w:rsidRPr="007C5B3E" w:rsidRDefault="00A81B65" w:rsidP="00A81B6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C5B3E">
              <w:rPr>
                <w:rFonts w:ascii="Calibri" w:hAnsi="Calibri" w:cs="Calibri"/>
                <w:b/>
                <w:sz w:val="28"/>
                <w:szCs w:val="28"/>
              </w:rPr>
              <w:t>ZŠ Liberecká, Jablonec nad Nisou</w:t>
            </w:r>
          </w:p>
        </w:tc>
      </w:tr>
      <w:tr w:rsidR="00A81B65" w:rsidRPr="007C5B3E" w:rsidTr="00A81B65">
        <w:trPr>
          <w:trHeight w:val="399"/>
        </w:trPr>
        <w:tc>
          <w:tcPr>
            <w:tcW w:w="988" w:type="dxa"/>
            <w:shd w:val="clear" w:color="auto" w:fill="FFFFFF" w:themeFill="background1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 xml:space="preserve">Mgr. </w:t>
            </w:r>
          </w:p>
        </w:tc>
        <w:tc>
          <w:tcPr>
            <w:tcW w:w="1467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 xml:space="preserve">Dana </w:t>
            </w:r>
          </w:p>
        </w:tc>
        <w:tc>
          <w:tcPr>
            <w:tcW w:w="2189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Brouzdová</w:t>
            </w:r>
          </w:p>
        </w:tc>
        <w:tc>
          <w:tcPr>
            <w:tcW w:w="1418" w:type="dxa"/>
            <w:shd w:val="clear" w:color="auto" w:fill="auto"/>
          </w:tcPr>
          <w:p w:rsidR="00A81B65" w:rsidRPr="009807E7" w:rsidRDefault="00A81B65" w:rsidP="00A81B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4. B</w:t>
            </w:r>
          </w:p>
        </w:tc>
        <w:tc>
          <w:tcPr>
            <w:tcW w:w="4420" w:type="dxa"/>
            <w:shd w:val="clear" w:color="auto" w:fill="auto"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23" w:history="1">
              <w:r w:rsidR="00A81B65" w:rsidRPr="009807E7">
                <w:rPr>
                  <w:rFonts w:ascii="Calibri" w:hAnsi="Calibri" w:cs="Calibri"/>
                  <w:color w:val="0563C1" w:themeColor="hyperlink"/>
                  <w:sz w:val="24"/>
                  <w:szCs w:val="24"/>
                  <w:u w:val="single"/>
                </w:rPr>
                <w:t>brouzdova@zsliberecka.cz</w:t>
              </w:r>
            </w:hyperlink>
            <w:r w:rsidR="00A81B65" w:rsidRPr="009807E7">
              <w:rPr>
                <w:sz w:val="24"/>
                <w:szCs w:val="24"/>
              </w:rPr>
              <w:t xml:space="preserve"> 603704056</w:t>
            </w:r>
          </w:p>
          <w:p w:rsidR="00A81B65" w:rsidRPr="009807E7" w:rsidRDefault="00A81B65" w:rsidP="00A81B65">
            <w:pPr>
              <w:rPr>
                <w:rFonts w:ascii="Calibri" w:hAnsi="Calibri" w:cs="Calibri"/>
                <w:color w:val="0563C1" w:themeColor="hyperlink"/>
                <w:sz w:val="24"/>
                <w:szCs w:val="24"/>
                <w:u w:val="single"/>
              </w:rPr>
            </w:pPr>
            <w:r>
              <w:t>1 student</w:t>
            </w:r>
          </w:p>
        </w:tc>
      </w:tr>
      <w:tr w:rsidR="00A81B65" w:rsidRPr="007C5B3E" w:rsidTr="00A81B65">
        <w:trPr>
          <w:trHeight w:val="399"/>
        </w:trPr>
        <w:tc>
          <w:tcPr>
            <w:tcW w:w="988" w:type="dxa"/>
            <w:shd w:val="clear" w:color="auto" w:fill="FFFFFF" w:themeFill="background1"/>
          </w:tcPr>
          <w:p w:rsidR="00A81B65" w:rsidRPr="009807E7" w:rsidRDefault="00A81B65" w:rsidP="00A81B65">
            <w:pPr>
              <w:rPr>
                <w:b/>
                <w:sz w:val="24"/>
                <w:szCs w:val="24"/>
              </w:rPr>
            </w:pPr>
            <w:r w:rsidRPr="009807E7">
              <w:rPr>
                <w:b/>
                <w:sz w:val="24"/>
                <w:szCs w:val="24"/>
              </w:rPr>
              <w:t>Mgr.</w:t>
            </w:r>
          </w:p>
        </w:tc>
        <w:tc>
          <w:tcPr>
            <w:tcW w:w="1467" w:type="dxa"/>
            <w:shd w:val="clear" w:color="auto" w:fill="auto"/>
          </w:tcPr>
          <w:p w:rsidR="00A81B65" w:rsidRPr="009807E7" w:rsidRDefault="00A81B65" w:rsidP="00A81B65">
            <w:pPr>
              <w:rPr>
                <w:sz w:val="24"/>
                <w:szCs w:val="24"/>
              </w:rPr>
            </w:pPr>
            <w:r w:rsidRPr="009807E7">
              <w:rPr>
                <w:sz w:val="24"/>
                <w:szCs w:val="24"/>
              </w:rPr>
              <w:t>Martina</w:t>
            </w:r>
          </w:p>
        </w:tc>
        <w:tc>
          <w:tcPr>
            <w:tcW w:w="2189" w:type="dxa"/>
            <w:shd w:val="clear" w:color="auto" w:fill="auto"/>
          </w:tcPr>
          <w:p w:rsidR="00A81B65" w:rsidRPr="009807E7" w:rsidRDefault="00A81B65" w:rsidP="00A81B65">
            <w:pPr>
              <w:rPr>
                <w:sz w:val="24"/>
                <w:szCs w:val="24"/>
              </w:rPr>
            </w:pPr>
            <w:r w:rsidRPr="009807E7">
              <w:rPr>
                <w:sz w:val="24"/>
                <w:szCs w:val="24"/>
              </w:rPr>
              <w:t>Křivancová</w:t>
            </w:r>
          </w:p>
        </w:tc>
        <w:tc>
          <w:tcPr>
            <w:tcW w:w="1418" w:type="dxa"/>
            <w:shd w:val="clear" w:color="auto" w:fill="auto"/>
          </w:tcPr>
          <w:p w:rsidR="00A81B65" w:rsidRPr="009807E7" w:rsidRDefault="00A81B65" w:rsidP="00A81B65">
            <w:pPr>
              <w:jc w:val="center"/>
              <w:rPr>
                <w:sz w:val="24"/>
                <w:szCs w:val="24"/>
              </w:rPr>
            </w:pPr>
            <w:r w:rsidRPr="009807E7">
              <w:rPr>
                <w:sz w:val="24"/>
                <w:szCs w:val="24"/>
              </w:rPr>
              <w:t>2. B</w:t>
            </w:r>
          </w:p>
        </w:tc>
        <w:tc>
          <w:tcPr>
            <w:tcW w:w="4420" w:type="dxa"/>
            <w:shd w:val="clear" w:color="auto" w:fill="auto"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24">
              <w:r w:rsidR="00A81B65" w:rsidRPr="009807E7">
                <w:rPr>
                  <w:color w:val="1155CC"/>
                  <w:sz w:val="24"/>
                  <w:szCs w:val="24"/>
                  <w:u w:val="single"/>
                </w:rPr>
                <w:t>krivancova@zsliberecka.cz</w:t>
              </w:r>
            </w:hyperlink>
            <w:r w:rsidR="00A81B65" w:rsidRPr="009807E7">
              <w:rPr>
                <w:sz w:val="24"/>
                <w:szCs w:val="24"/>
              </w:rPr>
              <w:t xml:space="preserve"> 607867414</w:t>
            </w:r>
          </w:p>
          <w:p w:rsidR="00A81B65" w:rsidRPr="009807E7" w:rsidRDefault="00A81B65" w:rsidP="00A81B65">
            <w:pPr>
              <w:rPr>
                <w:sz w:val="24"/>
                <w:szCs w:val="24"/>
              </w:rPr>
            </w:pPr>
            <w:r>
              <w:t>1 student</w:t>
            </w:r>
          </w:p>
        </w:tc>
      </w:tr>
      <w:tr w:rsidR="00A81B65" w:rsidRPr="007C5B3E" w:rsidTr="00A81B65">
        <w:trPr>
          <w:trHeight w:val="399"/>
        </w:trPr>
        <w:tc>
          <w:tcPr>
            <w:tcW w:w="988" w:type="dxa"/>
            <w:shd w:val="clear" w:color="auto" w:fill="FFFFFF" w:themeFill="background1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 xml:space="preserve">Mgr. </w:t>
            </w:r>
          </w:p>
        </w:tc>
        <w:tc>
          <w:tcPr>
            <w:tcW w:w="1467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 xml:space="preserve">Daniela </w:t>
            </w:r>
          </w:p>
        </w:tc>
        <w:tc>
          <w:tcPr>
            <w:tcW w:w="2189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Niederlová</w:t>
            </w:r>
          </w:p>
        </w:tc>
        <w:tc>
          <w:tcPr>
            <w:tcW w:w="1418" w:type="dxa"/>
            <w:shd w:val="clear" w:color="auto" w:fill="auto"/>
          </w:tcPr>
          <w:p w:rsidR="00A81B65" w:rsidRPr="009807E7" w:rsidRDefault="00A81B65" w:rsidP="00A81B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2. C</w:t>
            </w:r>
          </w:p>
        </w:tc>
        <w:tc>
          <w:tcPr>
            <w:tcW w:w="4420" w:type="dxa"/>
            <w:shd w:val="clear" w:color="auto" w:fill="auto"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25" w:history="1">
              <w:r w:rsidR="00A81B65" w:rsidRPr="009807E7">
                <w:rPr>
                  <w:rFonts w:ascii="Calibri" w:hAnsi="Calibri" w:cs="Calibri"/>
                  <w:color w:val="0563C1" w:themeColor="hyperlink"/>
                  <w:sz w:val="24"/>
                  <w:szCs w:val="24"/>
                  <w:u w:val="single"/>
                </w:rPr>
                <w:t>niederlova@zsliberecka.cz</w:t>
              </w:r>
            </w:hyperlink>
            <w:r w:rsidR="00A81B65" w:rsidRPr="009807E7">
              <w:rPr>
                <w:sz w:val="24"/>
                <w:szCs w:val="24"/>
              </w:rPr>
              <w:t xml:space="preserve"> 606 081</w:t>
            </w:r>
            <w:r w:rsidR="00A81B65">
              <w:rPr>
                <w:sz w:val="24"/>
                <w:szCs w:val="24"/>
              </w:rPr>
              <w:t> </w:t>
            </w:r>
            <w:r w:rsidR="00A81B65" w:rsidRPr="009807E7">
              <w:rPr>
                <w:sz w:val="24"/>
                <w:szCs w:val="24"/>
              </w:rPr>
              <w:t>718</w:t>
            </w:r>
          </w:p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>
              <w:t>1 student</w:t>
            </w:r>
          </w:p>
        </w:tc>
      </w:tr>
      <w:tr w:rsidR="00A81B65" w:rsidRPr="007C5B3E" w:rsidTr="00A81B65">
        <w:trPr>
          <w:trHeight w:val="399"/>
        </w:trPr>
        <w:tc>
          <w:tcPr>
            <w:tcW w:w="988" w:type="dxa"/>
            <w:shd w:val="clear" w:color="auto" w:fill="FFFFFF" w:themeFill="background1"/>
          </w:tcPr>
          <w:p w:rsidR="00A81B65" w:rsidRPr="009807E7" w:rsidRDefault="00A81B65" w:rsidP="00A81B65">
            <w:pPr>
              <w:rPr>
                <w:sz w:val="24"/>
                <w:szCs w:val="24"/>
              </w:rPr>
            </w:pPr>
            <w:r w:rsidRPr="009807E7">
              <w:rPr>
                <w:sz w:val="24"/>
                <w:szCs w:val="24"/>
              </w:rPr>
              <w:t>Mgr.</w:t>
            </w:r>
          </w:p>
        </w:tc>
        <w:tc>
          <w:tcPr>
            <w:tcW w:w="1467" w:type="dxa"/>
            <w:shd w:val="clear" w:color="auto" w:fill="auto"/>
          </w:tcPr>
          <w:p w:rsidR="00A81B65" w:rsidRPr="009807E7" w:rsidRDefault="00A81B65" w:rsidP="00A8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Markéta</w:t>
            </w:r>
          </w:p>
        </w:tc>
        <w:tc>
          <w:tcPr>
            <w:tcW w:w="2189" w:type="dxa"/>
            <w:shd w:val="clear" w:color="auto" w:fill="auto"/>
          </w:tcPr>
          <w:p w:rsidR="00A81B65" w:rsidRPr="009807E7" w:rsidRDefault="00A81B65" w:rsidP="00A81B65">
            <w:pPr>
              <w:rPr>
                <w:sz w:val="24"/>
                <w:szCs w:val="24"/>
              </w:rPr>
            </w:pPr>
            <w:r w:rsidRPr="009807E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vobodová</w:t>
            </w:r>
          </w:p>
        </w:tc>
        <w:tc>
          <w:tcPr>
            <w:tcW w:w="1418" w:type="dxa"/>
            <w:shd w:val="clear" w:color="auto" w:fill="auto"/>
          </w:tcPr>
          <w:p w:rsidR="00A81B65" w:rsidRPr="009807E7" w:rsidRDefault="00A81B65" w:rsidP="00A81B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9807E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420" w:type="dxa"/>
            <w:shd w:val="clear" w:color="auto" w:fill="auto"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26" w:history="1">
              <w:r w:rsidR="00A81B65" w:rsidRPr="00005401">
                <w:rPr>
                  <w:rStyle w:val="Hypertextovodkaz"/>
                  <w:sz w:val="24"/>
                  <w:szCs w:val="24"/>
                </w:rPr>
                <w:t>svobodova@zsliberecka.cz</w:t>
              </w:r>
            </w:hyperlink>
            <w:r w:rsidR="00A81B65">
              <w:rPr>
                <w:sz w:val="24"/>
                <w:szCs w:val="24"/>
              </w:rPr>
              <w:t xml:space="preserve"> </w:t>
            </w:r>
          </w:p>
          <w:p w:rsidR="00A81B65" w:rsidRPr="009807E7" w:rsidRDefault="00A81B65" w:rsidP="00A81B65">
            <w:pPr>
              <w:rPr>
                <w:sz w:val="24"/>
                <w:szCs w:val="24"/>
              </w:rPr>
            </w:pPr>
            <w:r>
              <w:t>1 student</w:t>
            </w:r>
          </w:p>
        </w:tc>
      </w:tr>
      <w:tr w:rsidR="00A81B65" w:rsidRPr="007C5B3E" w:rsidTr="00A81B65">
        <w:trPr>
          <w:trHeight w:val="399"/>
        </w:trPr>
        <w:tc>
          <w:tcPr>
            <w:tcW w:w="988" w:type="dxa"/>
            <w:shd w:val="clear" w:color="auto" w:fill="FFFFFF" w:themeFill="background1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Mgr.</w:t>
            </w:r>
          </w:p>
        </w:tc>
        <w:tc>
          <w:tcPr>
            <w:tcW w:w="1467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Tereza</w:t>
            </w:r>
          </w:p>
        </w:tc>
        <w:tc>
          <w:tcPr>
            <w:tcW w:w="2189" w:type="dxa"/>
            <w:shd w:val="clear" w:color="auto" w:fill="auto"/>
          </w:tcPr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Sýkorová</w:t>
            </w:r>
          </w:p>
        </w:tc>
        <w:tc>
          <w:tcPr>
            <w:tcW w:w="1418" w:type="dxa"/>
            <w:shd w:val="clear" w:color="auto" w:fill="auto"/>
          </w:tcPr>
          <w:p w:rsidR="00A81B65" w:rsidRPr="009807E7" w:rsidRDefault="00A81B65" w:rsidP="00A81B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7E7">
              <w:rPr>
                <w:rFonts w:ascii="Calibri" w:hAnsi="Calibri" w:cs="Calibri"/>
                <w:sz w:val="24"/>
                <w:szCs w:val="24"/>
              </w:rPr>
              <w:t>5. C</w:t>
            </w:r>
          </w:p>
        </w:tc>
        <w:tc>
          <w:tcPr>
            <w:tcW w:w="4420" w:type="dxa"/>
            <w:shd w:val="clear" w:color="auto" w:fill="auto"/>
          </w:tcPr>
          <w:p w:rsidR="00A81B65" w:rsidRDefault="00984729" w:rsidP="00A81B65">
            <w:pPr>
              <w:rPr>
                <w:sz w:val="24"/>
                <w:szCs w:val="24"/>
              </w:rPr>
            </w:pPr>
            <w:hyperlink r:id="rId27" w:history="1">
              <w:r w:rsidR="00A81B65" w:rsidRPr="009807E7">
                <w:rPr>
                  <w:rFonts w:ascii="Calibri" w:hAnsi="Calibri" w:cs="Calibri"/>
                  <w:color w:val="0563C1" w:themeColor="hyperlink"/>
                  <w:sz w:val="24"/>
                  <w:szCs w:val="24"/>
                  <w:u w:val="single"/>
                </w:rPr>
                <w:t>sykorova@zsliberecka.cz</w:t>
              </w:r>
            </w:hyperlink>
            <w:r w:rsidR="00A81B65" w:rsidRPr="009807E7">
              <w:rPr>
                <w:sz w:val="24"/>
                <w:szCs w:val="24"/>
              </w:rPr>
              <w:t xml:space="preserve"> 728 884</w:t>
            </w:r>
            <w:r w:rsidR="00A81B65">
              <w:rPr>
                <w:sz w:val="24"/>
                <w:szCs w:val="24"/>
              </w:rPr>
              <w:t> </w:t>
            </w:r>
            <w:r w:rsidR="00A81B65" w:rsidRPr="009807E7">
              <w:rPr>
                <w:sz w:val="24"/>
                <w:szCs w:val="24"/>
              </w:rPr>
              <w:t>112</w:t>
            </w:r>
          </w:p>
          <w:p w:rsidR="00A81B65" w:rsidRPr="009807E7" w:rsidRDefault="00A81B65" w:rsidP="00A81B65">
            <w:pPr>
              <w:rPr>
                <w:rFonts w:ascii="Calibri" w:hAnsi="Calibri" w:cs="Calibri"/>
                <w:sz w:val="24"/>
                <w:szCs w:val="24"/>
              </w:rPr>
            </w:pPr>
            <w:r>
              <w:t>1-2 studenti</w:t>
            </w:r>
          </w:p>
        </w:tc>
      </w:tr>
    </w:tbl>
    <w:p w:rsidR="00ED3F60" w:rsidRDefault="00ED3F60" w:rsidP="000D48FE"/>
    <w:p w:rsidR="00061B50" w:rsidRDefault="00061B50" w:rsidP="000D48FE"/>
    <w:p w:rsidR="00061B50" w:rsidRDefault="00061B50" w:rsidP="000D48FE"/>
    <w:p w:rsidR="00061B50" w:rsidRDefault="00061B50" w:rsidP="000D48FE"/>
    <w:p w:rsidR="00061B50" w:rsidRDefault="00061B50" w:rsidP="00061B50"/>
    <w:tbl>
      <w:tblPr>
        <w:tblStyle w:val="Mkatabulky"/>
        <w:tblpPr w:leftFromText="141" w:rightFromText="141" w:vertAnchor="text" w:horzAnchor="margin" w:tblpY="646"/>
        <w:tblW w:w="10485" w:type="dxa"/>
        <w:tblLayout w:type="fixed"/>
        <w:tblLook w:val="04A0" w:firstRow="1" w:lastRow="0" w:firstColumn="1" w:lastColumn="0" w:noHBand="0" w:noVBand="1"/>
      </w:tblPr>
      <w:tblGrid>
        <w:gridCol w:w="1470"/>
        <w:gridCol w:w="2229"/>
        <w:gridCol w:w="1276"/>
        <w:gridCol w:w="5465"/>
        <w:gridCol w:w="45"/>
      </w:tblGrid>
      <w:tr w:rsidR="00061B50" w:rsidRPr="006C0B94" w:rsidTr="00116B1E">
        <w:trPr>
          <w:gridAfter w:val="1"/>
          <w:wAfter w:w="45" w:type="dxa"/>
          <w:trHeight w:val="397"/>
        </w:trPr>
        <w:tc>
          <w:tcPr>
            <w:tcW w:w="10440" w:type="dxa"/>
            <w:gridSpan w:val="4"/>
            <w:shd w:val="clear" w:color="auto" w:fill="FFFF00"/>
          </w:tcPr>
          <w:p w:rsidR="00061B50" w:rsidRPr="006C0B94" w:rsidRDefault="00061B50" w:rsidP="006016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C0B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ZŠ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Vrchlického</w:t>
            </w:r>
            <w:r w:rsidRPr="006C0B94">
              <w:rPr>
                <w:rFonts w:ascii="Calibri" w:eastAsia="Calibri" w:hAnsi="Calibri" w:cs="Times New Roman"/>
                <w:b/>
                <w:sz w:val="28"/>
                <w:szCs w:val="28"/>
              </w:rPr>
              <w:t>, Liberec</w:t>
            </w:r>
          </w:p>
        </w:tc>
      </w:tr>
      <w:tr w:rsidR="00061B50" w:rsidRPr="008D1042" w:rsidTr="00116B1E">
        <w:trPr>
          <w:trHeight w:val="397"/>
        </w:trPr>
        <w:tc>
          <w:tcPr>
            <w:tcW w:w="1470" w:type="dxa"/>
            <w:shd w:val="clear" w:color="auto" w:fill="auto"/>
          </w:tcPr>
          <w:p w:rsidR="00061B50" w:rsidRPr="002C4CF7" w:rsidRDefault="00061B50" w:rsidP="0060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Václav</w:t>
            </w:r>
          </w:p>
        </w:tc>
        <w:tc>
          <w:tcPr>
            <w:tcW w:w="2229" w:type="dxa"/>
            <w:shd w:val="clear" w:color="auto" w:fill="auto"/>
          </w:tcPr>
          <w:p w:rsidR="00061B50" w:rsidRPr="002C4CF7" w:rsidRDefault="00061B50" w:rsidP="0060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Linhart</w:t>
            </w:r>
          </w:p>
        </w:tc>
        <w:tc>
          <w:tcPr>
            <w:tcW w:w="1276" w:type="dxa"/>
            <w:shd w:val="clear" w:color="auto" w:fill="auto"/>
          </w:tcPr>
          <w:p w:rsidR="00061B50" w:rsidRPr="002C4CF7" w:rsidRDefault="00061B50" w:rsidP="0060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061B50" w:rsidRPr="00061B50" w:rsidRDefault="00984729" w:rsidP="00061B50">
            <w:hyperlink r:id="rId28" w:history="1">
              <w:r w:rsidR="00061B50">
                <w:rPr>
                  <w:rStyle w:val="Hypertextovodkaz"/>
                </w:rPr>
                <w:t>valinhy@gmail.com</w:t>
              </w:r>
            </w:hyperlink>
          </w:p>
        </w:tc>
      </w:tr>
    </w:tbl>
    <w:p w:rsidR="00061B50" w:rsidRDefault="00061B50" w:rsidP="00061B50"/>
    <w:tbl>
      <w:tblPr>
        <w:tblStyle w:val="Mkatabulky4"/>
        <w:tblpPr w:leftFromText="141" w:rightFromText="141" w:vertAnchor="page" w:horzAnchor="margin" w:tblpY="133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389"/>
        <w:gridCol w:w="4423"/>
      </w:tblGrid>
      <w:tr w:rsidR="00061B50" w:rsidRPr="00401564" w:rsidTr="00601625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061B50" w:rsidRPr="00401564" w:rsidRDefault="00061B50" w:rsidP="006016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1564">
              <w:rPr>
                <w:rFonts w:ascii="Calibri" w:eastAsia="Calibri" w:hAnsi="Calibri" w:cs="Times New Roman"/>
                <w:b/>
                <w:sz w:val="28"/>
                <w:szCs w:val="28"/>
              </w:rPr>
              <w:t>ZŠ Švermova, Liberec</w:t>
            </w:r>
          </w:p>
        </w:tc>
      </w:tr>
      <w:tr w:rsidR="00061B50" w:rsidRPr="00401564" w:rsidTr="00601625">
        <w:trPr>
          <w:trHeight w:val="397"/>
        </w:trPr>
        <w:tc>
          <w:tcPr>
            <w:tcW w:w="988" w:type="dxa"/>
            <w:shd w:val="clear" w:color="auto" w:fill="auto"/>
          </w:tcPr>
          <w:p w:rsidR="00061B50" w:rsidRPr="00401564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1564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  <w:shd w:val="clear" w:color="auto" w:fill="auto"/>
          </w:tcPr>
          <w:p w:rsidR="00061B50" w:rsidRPr="00CE6647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Lenka</w:t>
            </w:r>
          </w:p>
        </w:tc>
        <w:tc>
          <w:tcPr>
            <w:tcW w:w="2268" w:type="dxa"/>
            <w:shd w:val="clear" w:color="auto" w:fill="auto"/>
          </w:tcPr>
          <w:p w:rsidR="00061B50" w:rsidRPr="00CE6647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Řebíčková</w:t>
            </w:r>
          </w:p>
        </w:tc>
        <w:tc>
          <w:tcPr>
            <w:tcW w:w="1389" w:type="dxa"/>
            <w:shd w:val="clear" w:color="auto" w:fill="auto"/>
          </w:tcPr>
          <w:p w:rsidR="00061B50" w:rsidRPr="00CE6647" w:rsidRDefault="00061B50" w:rsidP="0060162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a 2. stupeň ZŠ</w:t>
            </w:r>
          </w:p>
        </w:tc>
        <w:tc>
          <w:tcPr>
            <w:tcW w:w="4423" w:type="dxa"/>
            <w:shd w:val="clear" w:color="auto" w:fill="auto"/>
          </w:tcPr>
          <w:p w:rsidR="00061B50" w:rsidRDefault="00984729" w:rsidP="00601625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29" w:history="1">
              <w:r w:rsidR="00061B50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rebickova@zssvermova.cz</w:t>
              </w:r>
            </w:hyperlink>
          </w:p>
          <w:p w:rsidR="00061B50" w:rsidRPr="001407AB" w:rsidRDefault="00061B50" w:rsidP="00601625">
            <w:r>
              <w:t>4 studenti</w:t>
            </w:r>
          </w:p>
        </w:tc>
      </w:tr>
    </w:tbl>
    <w:p w:rsidR="00061B50" w:rsidRDefault="00061B50" w:rsidP="00061B50"/>
    <w:tbl>
      <w:tblPr>
        <w:tblStyle w:val="Mkatabulky4"/>
        <w:tblpPr w:leftFromText="141" w:rightFromText="141" w:vertAnchor="page" w:horzAnchor="margin" w:tblpY="133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389"/>
        <w:gridCol w:w="4423"/>
      </w:tblGrid>
      <w:tr w:rsidR="00061B50" w:rsidRPr="00401564" w:rsidTr="00601625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061B50" w:rsidRPr="00401564" w:rsidRDefault="00061B50" w:rsidP="006016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1564">
              <w:rPr>
                <w:rFonts w:ascii="Calibri" w:eastAsia="Calibri" w:hAnsi="Calibri" w:cs="Times New Roman"/>
                <w:b/>
                <w:sz w:val="28"/>
                <w:szCs w:val="28"/>
              </w:rPr>
              <w:t>ZŠ Švermova, Liberec</w:t>
            </w:r>
          </w:p>
        </w:tc>
      </w:tr>
      <w:tr w:rsidR="00061B50" w:rsidRPr="00401564" w:rsidTr="00601625">
        <w:trPr>
          <w:trHeight w:val="397"/>
        </w:trPr>
        <w:tc>
          <w:tcPr>
            <w:tcW w:w="988" w:type="dxa"/>
            <w:shd w:val="clear" w:color="auto" w:fill="auto"/>
          </w:tcPr>
          <w:p w:rsidR="00061B50" w:rsidRPr="00401564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1564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  <w:shd w:val="clear" w:color="auto" w:fill="auto"/>
          </w:tcPr>
          <w:p w:rsidR="00061B50" w:rsidRPr="00CE6647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Lenka</w:t>
            </w:r>
          </w:p>
        </w:tc>
        <w:tc>
          <w:tcPr>
            <w:tcW w:w="2268" w:type="dxa"/>
            <w:shd w:val="clear" w:color="auto" w:fill="auto"/>
          </w:tcPr>
          <w:p w:rsidR="00061B50" w:rsidRPr="00CE6647" w:rsidRDefault="00061B50" w:rsidP="006016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Řebíčková</w:t>
            </w:r>
          </w:p>
        </w:tc>
        <w:tc>
          <w:tcPr>
            <w:tcW w:w="1389" w:type="dxa"/>
            <w:shd w:val="clear" w:color="auto" w:fill="auto"/>
          </w:tcPr>
          <w:p w:rsidR="00061B50" w:rsidRPr="00CE6647" w:rsidRDefault="00061B50" w:rsidP="0060162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a 2. stupeň ZŠ</w:t>
            </w:r>
          </w:p>
        </w:tc>
        <w:tc>
          <w:tcPr>
            <w:tcW w:w="4423" w:type="dxa"/>
            <w:shd w:val="clear" w:color="auto" w:fill="auto"/>
          </w:tcPr>
          <w:p w:rsidR="00061B50" w:rsidRDefault="00984729" w:rsidP="00601625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30" w:history="1">
              <w:r w:rsidR="00061B50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rebickova@zssvermova.cz</w:t>
              </w:r>
            </w:hyperlink>
          </w:p>
          <w:p w:rsidR="00061B50" w:rsidRPr="001407AB" w:rsidRDefault="00061B50" w:rsidP="00601625">
            <w:r>
              <w:t>4 studenti</w:t>
            </w:r>
          </w:p>
        </w:tc>
      </w:tr>
    </w:tbl>
    <w:p w:rsidR="00A81B65" w:rsidRDefault="00A81B65" w:rsidP="000D48FE"/>
    <w:tbl>
      <w:tblPr>
        <w:tblStyle w:val="Mkatabulky4"/>
        <w:tblpPr w:leftFromText="141" w:rightFromText="141" w:vertAnchor="page" w:horzAnchor="margin" w:tblpY="133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389"/>
        <w:gridCol w:w="4423"/>
      </w:tblGrid>
      <w:tr w:rsidR="00A81B65" w:rsidRPr="00401564" w:rsidTr="00A81B65">
        <w:trPr>
          <w:trHeight w:val="397"/>
        </w:trPr>
        <w:tc>
          <w:tcPr>
            <w:tcW w:w="10485" w:type="dxa"/>
            <w:gridSpan w:val="5"/>
            <w:shd w:val="clear" w:color="auto" w:fill="FFFF00"/>
          </w:tcPr>
          <w:p w:rsidR="00A81B65" w:rsidRPr="00401564" w:rsidRDefault="00A81B65" w:rsidP="00A81B6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1564">
              <w:rPr>
                <w:rFonts w:ascii="Calibri" w:eastAsia="Calibri" w:hAnsi="Calibri" w:cs="Times New Roman"/>
                <w:b/>
                <w:sz w:val="28"/>
                <w:szCs w:val="28"/>
              </w:rPr>
              <w:t>ZŠ Švermova, Liberec</w:t>
            </w:r>
          </w:p>
        </w:tc>
      </w:tr>
      <w:tr w:rsidR="00A81B65" w:rsidRPr="00401564" w:rsidTr="00A81B65">
        <w:trPr>
          <w:trHeight w:val="397"/>
        </w:trPr>
        <w:tc>
          <w:tcPr>
            <w:tcW w:w="988" w:type="dxa"/>
            <w:shd w:val="clear" w:color="auto" w:fill="auto"/>
          </w:tcPr>
          <w:p w:rsidR="00A81B65" w:rsidRPr="00401564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1564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  <w:shd w:val="clear" w:color="auto" w:fill="auto"/>
          </w:tcPr>
          <w:p w:rsidR="00A81B65" w:rsidRPr="00CE6647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Lenka</w:t>
            </w:r>
          </w:p>
        </w:tc>
        <w:tc>
          <w:tcPr>
            <w:tcW w:w="2268" w:type="dxa"/>
            <w:shd w:val="clear" w:color="auto" w:fill="auto"/>
          </w:tcPr>
          <w:p w:rsidR="00A81B65" w:rsidRPr="00CE6647" w:rsidRDefault="00A81B65" w:rsidP="00A81B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Řebíčková</w:t>
            </w:r>
          </w:p>
        </w:tc>
        <w:tc>
          <w:tcPr>
            <w:tcW w:w="1389" w:type="dxa"/>
            <w:shd w:val="clear" w:color="auto" w:fill="auto"/>
          </w:tcPr>
          <w:p w:rsidR="00A81B65" w:rsidRPr="00CE6647" w:rsidRDefault="00A81B65" w:rsidP="00A81B6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 a 2. stupeň ZŠ</w:t>
            </w:r>
          </w:p>
        </w:tc>
        <w:tc>
          <w:tcPr>
            <w:tcW w:w="4423" w:type="dxa"/>
            <w:shd w:val="clear" w:color="auto" w:fill="auto"/>
          </w:tcPr>
          <w:p w:rsidR="00A81B65" w:rsidRDefault="00984729" w:rsidP="00A81B65">
            <w:pPr>
              <w:rPr>
                <w:rStyle w:val="Hypertextovodkaz"/>
                <w:rFonts w:ascii="Calibri" w:eastAsia="Calibri" w:hAnsi="Calibri" w:cs="Times New Roman"/>
                <w:sz w:val="24"/>
                <w:szCs w:val="24"/>
              </w:rPr>
            </w:pPr>
            <w:hyperlink r:id="rId31" w:history="1">
              <w:r w:rsidR="00A81B65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rebickova@zssvermova.cz</w:t>
              </w:r>
            </w:hyperlink>
          </w:p>
          <w:p w:rsidR="00A81B65" w:rsidRPr="001407AB" w:rsidRDefault="00A81B65" w:rsidP="00A81B65">
            <w:r>
              <w:t>4 studenti</w:t>
            </w:r>
          </w:p>
        </w:tc>
      </w:tr>
      <w:tr w:rsidR="00497EAC" w:rsidRPr="00401564" w:rsidTr="00A81B65">
        <w:trPr>
          <w:trHeight w:val="397"/>
        </w:trPr>
        <w:tc>
          <w:tcPr>
            <w:tcW w:w="988" w:type="dxa"/>
            <w:shd w:val="clear" w:color="auto" w:fill="auto"/>
          </w:tcPr>
          <w:p w:rsidR="00497EAC" w:rsidRPr="00401564" w:rsidRDefault="00497EAC" w:rsidP="00497E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1564">
              <w:rPr>
                <w:rFonts w:ascii="Calibri" w:eastAsia="Calibri" w:hAnsi="Calibri" w:cs="Times New Roman"/>
                <w:sz w:val="24"/>
                <w:szCs w:val="24"/>
              </w:rPr>
              <w:t>Mgr.</w:t>
            </w:r>
          </w:p>
        </w:tc>
        <w:tc>
          <w:tcPr>
            <w:tcW w:w="1417" w:type="dxa"/>
            <w:shd w:val="clear" w:color="auto" w:fill="auto"/>
          </w:tcPr>
          <w:p w:rsidR="00497EAC" w:rsidRPr="00CE6647" w:rsidRDefault="00497EAC" w:rsidP="00497E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Lenka</w:t>
            </w:r>
          </w:p>
        </w:tc>
        <w:tc>
          <w:tcPr>
            <w:tcW w:w="2268" w:type="dxa"/>
            <w:shd w:val="clear" w:color="auto" w:fill="auto"/>
          </w:tcPr>
          <w:p w:rsidR="00497EAC" w:rsidRPr="00CE6647" w:rsidRDefault="00497EAC" w:rsidP="00497E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6647">
              <w:rPr>
                <w:rFonts w:ascii="Calibri" w:eastAsia="Calibri" w:hAnsi="Calibri" w:cs="Times New Roman"/>
                <w:sz w:val="24"/>
                <w:szCs w:val="24"/>
              </w:rPr>
              <w:t>Řebíčková</w:t>
            </w:r>
          </w:p>
        </w:tc>
        <w:tc>
          <w:tcPr>
            <w:tcW w:w="1389" w:type="dxa"/>
            <w:shd w:val="clear" w:color="auto" w:fill="auto"/>
          </w:tcPr>
          <w:p w:rsidR="00497EAC" w:rsidRDefault="00497EAC" w:rsidP="00497E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497EAC" w:rsidRDefault="00984729" w:rsidP="00497EAC">
            <w:hyperlink r:id="rId32" w:history="1">
              <w:r w:rsidR="00497EAC" w:rsidRPr="00005401">
                <w:rPr>
                  <w:rStyle w:val="Hypertextovodkaz"/>
                  <w:rFonts w:ascii="Calibri" w:eastAsia="Calibri" w:hAnsi="Calibri" w:cs="Times New Roman"/>
                  <w:sz w:val="24"/>
                  <w:szCs w:val="24"/>
                </w:rPr>
                <w:t>rebickova@zssvermova.cz</w:t>
              </w:r>
            </w:hyperlink>
          </w:p>
          <w:p w:rsidR="00497EAC" w:rsidRDefault="00497EAC" w:rsidP="00497EAC">
            <w:r>
              <w:t>16 studentů na 29.9. dopoledne na sportovní den-organizace her</w:t>
            </w:r>
          </w:p>
        </w:tc>
      </w:tr>
    </w:tbl>
    <w:tbl>
      <w:tblPr>
        <w:tblStyle w:val="Mkatabulky"/>
        <w:tblW w:w="10343" w:type="dxa"/>
        <w:tblLayout w:type="fixed"/>
        <w:tblLook w:val="04A0" w:firstRow="1" w:lastRow="0" w:firstColumn="1" w:lastColumn="0" w:noHBand="0" w:noVBand="1"/>
      </w:tblPr>
      <w:tblGrid>
        <w:gridCol w:w="940"/>
        <w:gridCol w:w="3591"/>
        <w:gridCol w:w="5812"/>
      </w:tblGrid>
      <w:tr w:rsidR="00F31B9E" w:rsidTr="00116B1E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Pr="00F31B9E" w:rsidRDefault="00F31B9E">
            <w:pPr>
              <w:rPr>
                <w:b/>
                <w:sz w:val="28"/>
                <w:szCs w:val="28"/>
              </w:rPr>
            </w:pPr>
            <w:r w:rsidRPr="00F31B9E">
              <w:rPr>
                <w:b/>
                <w:sz w:val="28"/>
                <w:szCs w:val="28"/>
                <w:highlight w:val="yellow"/>
              </w:rPr>
              <w:t>ZŠ Náměstí Míru, Liberec</w:t>
            </w:r>
          </w:p>
        </w:tc>
      </w:tr>
      <w:tr w:rsidR="00F31B9E" w:rsidTr="00116B1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F31B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třída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F31B9E">
            <w:pPr>
              <w:rPr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49600D">
            <w:pPr>
              <w:rPr>
                <w:b/>
                <w:i/>
              </w:rPr>
            </w:pPr>
            <w:r>
              <w:rPr>
                <w:b/>
                <w:i/>
              </w:rPr>
              <w:t>Kontakt-e-mail</w:t>
            </w:r>
          </w:p>
        </w:tc>
      </w:tr>
      <w:tr w:rsidR="00F31B9E" w:rsidTr="00116B1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F31B9E">
            <w: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F31B9E">
            <w:r>
              <w:t>Petra Čejchanová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E" w:rsidRDefault="00F31B9E">
            <w:r>
              <w:t>cejchanova.petra@zsnamestimiru.cz</w:t>
            </w:r>
          </w:p>
        </w:tc>
      </w:tr>
    </w:tbl>
    <w:p w:rsidR="00ED0AD8" w:rsidRDefault="00ED0AD8" w:rsidP="00A81B65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536"/>
      </w:tblGrid>
      <w:tr w:rsidR="00C35629" w:rsidRPr="00C35629" w:rsidTr="00116B1E">
        <w:tc>
          <w:tcPr>
            <w:tcW w:w="5807" w:type="dxa"/>
          </w:tcPr>
          <w:p w:rsidR="00C35629" w:rsidRPr="00C35629" w:rsidRDefault="00C35629" w:rsidP="00E42BCD">
            <w:pPr>
              <w:rPr>
                <w:b/>
                <w:sz w:val="28"/>
                <w:szCs w:val="28"/>
                <w:highlight w:val="yellow"/>
              </w:rPr>
            </w:pPr>
            <w:r w:rsidRPr="00C35629">
              <w:rPr>
                <w:b/>
                <w:sz w:val="28"/>
                <w:szCs w:val="28"/>
                <w:highlight w:val="yellow"/>
              </w:rPr>
              <w:t>ZŠ U školy, Liberec</w:t>
            </w:r>
          </w:p>
        </w:tc>
        <w:tc>
          <w:tcPr>
            <w:tcW w:w="4536" w:type="dxa"/>
          </w:tcPr>
          <w:p w:rsidR="00C35629" w:rsidRPr="00C35629" w:rsidRDefault="00C35629" w:rsidP="00E42BCD">
            <w:pPr>
              <w:rPr>
                <w:b/>
                <w:i/>
                <w:sz w:val="28"/>
                <w:szCs w:val="28"/>
              </w:rPr>
            </w:pPr>
            <w:r w:rsidRPr="00C35629">
              <w:rPr>
                <w:b/>
                <w:i/>
                <w:sz w:val="28"/>
                <w:szCs w:val="28"/>
              </w:rPr>
              <w:t>kontakt – e-mail</w:t>
            </w:r>
          </w:p>
        </w:tc>
      </w:tr>
      <w:tr w:rsidR="00C35629" w:rsidRPr="00C35629" w:rsidTr="00116B1E">
        <w:tc>
          <w:tcPr>
            <w:tcW w:w="5807" w:type="dxa"/>
          </w:tcPr>
          <w:p w:rsidR="00C35629" w:rsidRPr="00C35629" w:rsidRDefault="00C35629" w:rsidP="00E42BCD">
            <w:pPr>
              <w:rPr>
                <w:sz w:val="24"/>
                <w:szCs w:val="24"/>
              </w:rPr>
            </w:pPr>
            <w:r w:rsidRPr="00C35629">
              <w:rPr>
                <w:sz w:val="24"/>
                <w:szCs w:val="24"/>
              </w:rPr>
              <w:t>Asistent pedagoga ve školní družině</w:t>
            </w:r>
          </w:p>
        </w:tc>
        <w:tc>
          <w:tcPr>
            <w:tcW w:w="4536" w:type="dxa"/>
          </w:tcPr>
          <w:p w:rsidR="00C35629" w:rsidRPr="00C35629" w:rsidRDefault="00984729" w:rsidP="00E42BCD">
            <w:pPr>
              <w:rPr>
                <w:sz w:val="24"/>
                <w:szCs w:val="24"/>
              </w:rPr>
            </w:pPr>
            <w:hyperlink r:id="rId33" w:history="1">
              <w:r w:rsidR="00C35629" w:rsidRPr="00C35629">
                <w:rPr>
                  <w:rStyle w:val="Hypertextovodkaz"/>
                  <w:sz w:val="24"/>
                  <w:szCs w:val="24"/>
                </w:rPr>
                <w:t>vozkova@zsuskoly.cz</w:t>
              </w:r>
            </w:hyperlink>
            <w:r w:rsidR="00C35629" w:rsidRPr="00C35629">
              <w:rPr>
                <w:sz w:val="24"/>
                <w:szCs w:val="24"/>
              </w:rPr>
              <w:t xml:space="preserve"> </w:t>
            </w:r>
          </w:p>
        </w:tc>
      </w:tr>
    </w:tbl>
    <w:p w:rsidR="00C35629" w:rsidRDefault="00C35629" w:rsidP="00A81B65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3591"/>
        <w:gridCol w:w="5812"/>
      </w:tblGrid>
      <w:tr w:rsidR="001D0B19" w:rsidRPr="006D7AF8" w:rsidTr="00116B1E">
        <w:tc>
          <w:tcPr>
            <w:tcW w:w="940" w:type="dxa"/>
          </w:tcPr>
          <w:p w:rsidR="001D0B19" w:rsidRPr="006D7AF8" w:rsidRDefault="001D0B19" w:rsidP="00A32223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6D7AF8">
              <w:rPr>
                <w:b/>
                <w:i/>
              </w:rPr>
              <w:t xml:space="preserve">řída </w:t>
            </w:r>
          </w:p>
        </w:tc>
        <w:tc>
          <w:tcPr>
            <w:tcW w:w="3591" w:type="dxa"/>
          </w:tcPr>
          <w:p w:rsidR="001D0B19" w:rsidRPr="001D0B19" w:rsidRDefault="001D0B19" w:rsidP="00A32223">
            <w:pPr>
              <w:rPr>
                <w:b/>
                <w:sz w:val="28"/>
                <w:szCs w:val="28"/>
              </w:rPr>
            </w:pPr>
            <w:r w:rsidRPr="001D0B19">
              <w:rPr>
                <w:b/>
                <w:sz w:val="28"/>
                <w:szCs w:val="28"/>
                <w:highlight w:val="yellow"/>
              </w:rPr>
              <w:t>ZŠ Sokolovská, Liberec</w:t>
            </w:r>
          </w:p>
        </w:tc>
        <w:tc>
          <w:tcPr>
            <w:tcW w:w="5812" w:type="dxa"/>
          </w:tcPr>
          <w:p w:rsidR="001D0B19" w:rsidRPr="006D7AF8" w:rsidRDefault="001D0B19" w:rsidP="00A32223">
            <w:pPr>
              <w:rPr>
                <w:b/>
                <w:i/>
              </w:rPr>
            </w:pPr>
            <w:r w:rsidRPr="006D7AF8">
              <w:rPr>
                <w:b/>
                <w:i/>
              </w:rPr>
              <w:t>kontakt – e-mail</w:t>
            </w:r>
            <w:r>
              <w:rPr>
                <w:b/>
                <w:i/>
              </w:rPr>
              <w:t>, možný počet studentů</w:t>
            </w:r>
          </w:p>
        </w:tc>
        <w:bookmarkStart w:id="0" w:name="_GoBack"/>
        <w:bookmarkEnd w:id="0"/>
      </w:tr>
      <w:tr w:rsidR="001D0B19" w:rsidTr="00116B1E">
        <w:tc>
          <w:tcPr>
            <w:tcW w:w="940" w:type="dxa"/>
          </w:tcPr>
          <w:p w:rsidR="001D0B19" w:rsidRDefault="001D0B19" w:rsidP="00A32223">
            <w:pPr>
              <w:pStyle w:val="Odstavecseseznamem"/>
            </w:pPr>
          </w:p>
        </w:tc>
        <w:tc>
          <w:tcPr>
            <w:tcW w:w="3591" w:type="dxa"/>
          </w:tcPr>
          <w:p w:rsidR="001D0B19" w:rsidRDefault="001D0B19" w:rsidP="001D0B19">
            <w:pPr>
              <w:pStyle w:val="Odstavecseseznamem"/>
              <w:numPr>
                <w:ilvl w:val="0"/>
                <w:numId w:val="9"/>
              </w:numPr>
            </w:pPr>
            <w:r>
              <w:t>A 2. st. – dle dohody</w:t>
            </w:r>
          </w:p>
        </w:tc>
        <w:tc>
          <w:tcPr>
            <w:tcW w:w="5812" w:type="dxa"/>
          </w:tcPr>
          <w:p w:rsidR="001D0B19" w:rsidRDefault="00984729" w:rsidP="00A32223">
            <w:hyperlink r:id="rId34" w:history="1">
              <w:r w:rsidR="001D0B19" w:rsidRPr="00290DBF">
                <w:rPr>
                  <w:rStyle w:val="Hypertextovodkaz"/>
                </w:rPr>
                <w:t>mensikova.eva@zssokol.cz</w:t>
              </w:r>
            </w:hyperlink>
            <w:r w:rsidR="001D0B19">
              <w:t>, dle dohody</w:t>
            </w:r>
          </w:p>
        </w:tc>
      </w:tr>
    </w:tbl>
    <w:p w:rsidR="001D0B19" w:rsidRDefault="001D0B19" w:rsidP="00A81B6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49600D" w:rsidTr="0049600D">
        <w:tc>
          <w:tcPr>
            <w:tcW w:w="988" w:type="dxa"/>
          </w:tcPr>
          <w:p w:rsidR="0049600D" w:rsidRDefault="0049600D" w:rsidP="00A8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5982" w:type="dxa"/>
          </w:tcPr>
          <w:p w:rsidR="0049600D" w:rsidRPr="0049600D" w:rsidRDefault="0049600D" w:rsidP="00A81B65">
            <w:pPr>
              <w:rPr>
                <w:b/>
                <w:sz w:val="24"/>
                <w:szCs w:val="24"/>
                <w:highlight w:val="yellow"/>
              </w:rPr>
            </w:pPr>
            <w:r w:rsidRPr="0049600D">
              <w:rPr>
                <w:b/>
                <w:sz w:val="28"/>
                <w:szCs w:val="28"/>
                <w:highlight w:val="yellow"/>
              </w:rPr>
              <w:t>ZŠ Donín, Hrádek n.N</w:t>
            </w:r>
            <w:r w:rsidRPr="0049600D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486" w:type="dxa"/>
          </w:tcPr>
          <w:p w:rsidR="0049600D" w:rsidRDefault="0049600D" w:rsidP="00A81B65">
            <w:pPr>
              <w:rPr>
                <w:sz w:val="24"/>
                <w:szCs w:val="24"/>
              </w:rPr>
            </w:pPr>
          </w:p>
        </w:tc>
      </w:tr>
      <w:tr w:rsidR="0049600D" w:rsidTr="0049600D">
        <w:tc>
          <w:tcPr>
            <w:tcW w:w="988" w:type="dxa"/>
          </w:tcPr>
          <w:p w:rsidR="0049600D" w:rsidRDefault="0049600D" w:rsidP="00A8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1.-5.</w:t>
            </w:r>
          </w:p>
        </w:tc>
        <w:tc>
          <w:tcPr>
            <w:tcW w:w="5982" w:type="dxa"/>
          </w:tcPr>
          <w:p w:rsidR="0049600D" w:rsidRDefault="0049600D" w:rsidP="00A8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Kamila Řezníčková</w:t>
            </w:r>
          </w:p>
        </w:tc>
        <w:tc>
          <w:tcPr>
            <w:tcW w:w="3486" w:type="dxa"/>
          </w:tcPr>
          <w:p w:rsidR="0049600D" w:rsidRDefault="00984729" w:rsidP="00A81B65">
            <w:pPr>
              <w:rPr>
                <w:sz w:val="24"/>
                <w:szCs w:val="24"/>
              </w:rPr>
            </w:pPr>
            <w:hyperlink r:id="rId35" w:history="1">
              <w:r w:rsidR="0049600D" w:rsidRPr="004B2143">
                <w:rPr>
                  <w:rStyle w:val="Hypertextovodkaz"/>
                </w:rPr>
                <w:t>kamila.reznickova@zsdonin.cz</w:t>
              </w:r>
            </w:hyperlink>
            <w:r w:rsidR="0049600D">
              <w:t>, 722942385</w:t>
            </w:r>
          </w:p>
        </w:tc>
      </w:tr>
    </w:tbl>
    <w:p w:rsidR="0049600D" w:rsidRDefault="0049600D" w:rsidP="00A81B6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49600D" w:rsidTr="0049600D">
        <w:tc>
          <w:tcPr>
            <w:tcW w:w="1129" w:type="dxa"/>
          </w:tcPr>
          <w:p w:rsidR="0049600D" w:rsidRDefault="0049600D" w:rsidP="00A81B65">
            <w:r>
              <w:t>třída</w:t>
            </w:r>
          </w:p>
        </w:tc>
        <w:tc>
          <w:tcPr>
            <w:tcW w:w="5841" w:type="dxa"/>
          </w:tcPr>
          <w:p w:rsidR="0049600D" w:rsidRPr="0049600D" w:rsidRDefault="0049600D" w:rsidP="00A81B65">
            <w:pPr>
              <w:rPr>
                <w:b/>
                <w:sz w:val="28"/>
                <w:szCs w:val="28"/>
              </w:rPr>
            </w:pPr>
            <w:r w:rsidRPr="0049600D">
              <w:rPr>
                <w:b/>
                <w:sz w:val="28"/>
                <w:szCs w:val="28"/>
                <w:highlight w:val="yellow"/>
              </w:rPr>
              <w:t>ZŠ Stráž n.N.</w:t>
            </w:r>
          </w:p>
        </w:tc>
        <w:tc>
          <w:tcPr>
            <w:tcW w:w="3486" w:type="dxa"/>
          </w:tcPr>
          <w:p w:rsidR="0049600D" w:rsidRDefault="0049600D" w:rsidP="00A81B65"/>
        </w:tc>
      </w:tr>
      <w:tr w:rsidR="0049600D" w:rsidTr="0049600D">
        <w:tc>
          <w:tcPr>
            <w:tcW w:w="1129" w:type="dxa"/>
          </w:tcPr>
          <w:p w:rsidR="0049600D" w:rsidRDefault="0049600D" w:rsidP="0049600D">
            <w:r>
              <w:t>1.</w:t>
            </w:r>
          </w:p>
        </w:tc>
        <w:tc>
          <w:tcPr>
            <w:tcW w:w="5841" w:type="dxa"/>
          </w:tcPr>
          <w:p w:rsidR="0049600D" w:rsidRPr="006D7AF8" w:rsidRDefault="0049600D" w:rsidP="0049600D">
            <w:pPr>
              <w:rPr>
                <w:b/>
                <w:i/>
              </w:rPr>
            </w:pPr>
            <w:r w:rsidRPr="006D7AF8">
              <w:rPr>
                <w:b/>
                <w:i/>
              </w:rPr>
              <w:t xml:space="preserve">učitel </w:t>
            </w:r>
            <w:r>
              <w:rPr>
                <w:b/>
                <w:i/>
              </w:rPr>
              <w:t>-koordinátor</w:t>
            </w:r>
            <w:r w:rsidRPr="006D7AF8">
              <w:rPr>
                <w:b/>
                <w:i/>
              </w:rPr>
              <w:t>-  jméno, příjmení</w:t>
            </w:r>
          </w:p>
        </w:tc>
        <w:tc>
          <w:tcPr>
            <w:tcW w:w="3486" w:type="dxa"/>
          </w:tcPr>
          <w:p w:rsidR="0049600D" w:rsidRDefault="0049600D" w:rsidP="0049600D"/>
        </w:tc>
      </w:tr>
      <w:tr w:rsidR="0049600D" w:rsidTr="0049600D">
        <w:tc>
          <w:tcPr>
            <w:tcW w:w="1129" w:type="dxa"/>
          </w:tcPr>
          <w:p w:rsidR="0049600D" w:rsidRDefault="0049600D" w:rsidP="0049600D"/>
        </w:tc>
        <w:tc>
          <w:tcPr>
            <w:tcW w:w="5841" w:type="dxa"/>
          </w:tcPr>
          <w:p w:rsidR="0049600D" w:rsidRDefault="0049600D" w:rsidP="0049600D">
            <w:r>
              <w:t>Mgr. Michaela Jahnová</w:t>
            </w:r>
          </w:p>
        </w:tc>
        <w:tc>
          <w:tcPr>
            <w:tcW w:w="3486" w:type="dxa"/>
          </w:tcPr>
          <w:p w:rsidR="0049600D" w:rsidRDefault="0049600D" w:rsidP="0049600D">
            <w:r>
              <w:t>m.jahnova@skola-straz.cz</w:t>
            </w:r>
          </w:p>
        </w:tc>
      </w:tr>
    </w:tbl>
    <w:p w:rsidR="0049600D" w:rsidRDefault="0049600D" w:rsidP="00A81B65"/>
    <w:p w:rsidR="0049600D" w:rsidRPr="0049600D" w:rsidRDefault="0049600D" w:rsidP="0049600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t xml:space="preserve">Soukromé doučování žákyně 8.třídy (Fyzika), kontakt na matku: </w:t>
      </w:r>
      <w:r w:rsidRPr="0049600D">
        <w:rPr>
          <w:sz w:val="24"/>
          <w:szCs w:val="24"/>
        </w:rPr>
        <w:t>Iveta.Tokarova@seznam.cz</w:t>
      </w:r>
    </w:p>
    <w:sectPr w:rsidR="0049600D" w:rsidRPr="0049600D" w:rsidSect="00D21AB8">
      <w:pgSz w:w="11906" w:h="16838"/>
      <w:pgMar w:top="127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29" w:rsidRDefault="00984729" w:rsidP="000D48FE">
      <w:pPr>
        <w:spacing w:after="0" w:line="240" w:lineRule="auto"/>
      </w:pPr>
      <w:r>
        <w:separator/>
      </w:r>
    </w:p>
  </w:endnote>
  <w:endnote w:type="continuationSeparator" w:id="0">
    <w:p w:rsidR="00984729" w:rsidRDefault="00984729" w:rsidP="000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29" w:rsidRDefault="00984729" w:rsidP="000D48FE">
      <w:pPr>
        <w:spacing w:after="0" w:line="240" w:lineRule="auto"/>
      </w:pPr>
      <w:r>
        <w:separator/>
      </w:r>
    </w:p>
  </w:footnote>
  <w:footnote w:type="continuationSeparator" w:id="0">
    <w:p w:rsidR="00984729" w:rsidRDefault="00984729" w:rsidP="000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53E"/>
    <w:multiLevelType w:val="hybridMultilevel"/>
    <w:tmpl w:val="00EEE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45F"/>
    <w:multiLevelType w:val="hybridMultilevel"/>
    <w:tmpl w:val="0382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9A0"/>
    <w:multiLevelType w:val="hybridMultilevel"/>
    <w:tmpl w:val="91AC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CF1"/>
    <w:multiLevelType w:val="hybridMultilevel"/>
    <w:tmpl w:val="35926FE6"/>
    <w:lvl w:ilvl="0" w:tplc="6A1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B490A"/>
    <w:multiLevelType w:val="hybridMultilevel"/>
    <w:tmpl w:val="7E5E5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08C8"/>
    <w:multiLevelType w:val="hybridMultilevel"/>
    <w:tmpl w:val="994A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3046"/>
    <w:multiLevelType w:val="hybridMultilevel"/>
    <w:tmpl w:val="DA24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646"/>
    <w:multiLevelType w:val="hybridMultilevel"/>
    <w:tmpl w:val="9110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0E45"/>
    <w:multiLevelType w:val="hybridMultilevel"/>
    <w:tmpl w:val="CFD00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1A48"/>
    <w:multiLevelType w:val="hybridMultilevel"/>
    <w:tmpl w:val="484624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FE"/>
    <w:rsid w:val="00022DEC"/>
    <w:rsid w:val="00024709"/>
    <w:rsid w:val="00041E25"/>
    <w:rsid w:val="00061886"/>
    <w:rsid w:val="00061B50"/>
    <w:rsid w:val="0006521A"/>
    <w:rsid w:val="00065457"/>
    <w:rsid w:val="00072804"/>
    <w:rsid w:val="000758EE"/>
    <w:rsid w:val="0008263C"/>
    <w:rsid w:val="00083931"/>
    <w:rsid w:val="000863D6"/>
    <w:rsid w:val="0009498F"/>
    <w:rsid w:val="00095851"/>
    <w:rsid w:val="00096ED3"/>
    <w:rsid w:val="000A193A"/>
    <w:rsid w:val="000B3A94"/>
    <w:rsid w:val="000B4E79"/>
    <w:rsid w:val="000B7BE8"/>
    <w:rsid w:val="000C4133"/>
    <w:rsid w:val="000C68AD"/>
    <w:rsid w:val="000D0355"/>
    <w:rsid w:val="000D48FE"/>
    <w:rsid w:val="000E1382"/>
    <w:rsid w:val="000E7BA4"/>
    <w:rsid w:val="000F1B46"/>
    <w:rsid w:val="000F445A"/>
    <w:rsid w:val="00101C43"/>
    <w:rsid w:val="001029F1"/>
    <w:rsid w:val="00107DD0"/>
    <w:rsid w:val="00116B1E"/>
    <w:rsid w:val="00121DC3"/>
    <w:rsid w:val="00135836"/>
    <w:rsid w:val="001407AB"/>
    <w:rsid w:val="0015529D"/>
    <w:rsid w:val="0015556E"/>
    <w:rsid w:val="00163983"/>
    <w:rsid w:val="00167B8B"/>
    <w:rsid w:val="0018188B"/>
    <w:rsid w:val="0018768D"/>
    <w:rsid w:val="00192C2C"/>
    <w:rsid w:val="001972EE"/>
    <w:rsid w:val="00197DED"/>
    <w:rsid w:val="001A6F40"/>
    <w:rsid w:val="001B1318"/>
    <w:rsid w:val="001B2538"/>
    <w:rsid w:val="001B4DA3"/>
    <w:rsid w:val="001C2FF6"/>
    <w:rsid w:val="001D0B19"/>
    <w:rsid w:val="001D6525"/>
    <w:rsid w:val="001D68E8"/>
    <w:rsid w:val="001E73EE"/>
    <w:rsid w:val="00203B84"/>
    <w:rsid w:val="0021215C"/>
    <w:rsid w:val="002144E6"/>
    <w:rsid w:val="00215503"/>
    <w:rsid w:val="0022350B"/>
    <w:rsid w:val="00234DD6"/>
    <w:rsid w:val="00236B5A"/>
    <w:rsid w:val="00237C40"/>
    <w:rsid w:val="0024511F"/>
    <w:rsid w:val="00254C3D"/>
    <w:rsid w:val="00255B36"/>
    <w:rsid w:val="0026015E"/>
    <w:rsid w:val="002760C8"/>
    <w:rsid w:val="00277494"/>
    <w:rsid w:val="00282DBB"/>
    <w:rsid w:val="00284013"/>
    <w:rsid w:val="0028659E"/>
    <w:rsid w:val="002B1169"/>
    <w:rsid w:val="002C01A5"/>
    <w:rsid w:val="002C4CF7"/>
    <w:rsid w:val="002D5765"/>
    <w:rsid w:val="002D7986"/>
    <w:rsid w:val="002E778D"/>
    <w:rsid w:val="003030F3"/>
    <w:rsid w:val="003139B0"/>
    <w:rsid w:val="00331D92"/>
    <w:rsid w:val="003505DB"/>
    <w:rsid w:val="00353E06"/>
    <w:rsid w:val="0037132E"/>
    <w:rsid w:val="00375F18"/>
    <w:rsid w:val="0038006C"/>
    <w:rsid w:val="00384488"/>
    <w:rsid w:val="00384774"/>
    <w:rsid w:val="00393ED7"/>
    <w:rsid w:val="003A40F5"/>
    <w:rsid w:val="003B0E10"/>
    <w:rsid w:val="003B33E5"/>
    <w:rsid w:val="003E4744"/>
    <w:rsid w:val="003F5C20"/>
    <w:rsid w:val="00401564"/>
    <w:rsid w:val="00406625"/>
    <w:rsid w:val="0041162C"/>
    <w:rsid w:val="00430390"/>
    <w:rsid w:val="00434467"/>
    <w:rsid w:val="00434885"/>
    <w:rsid w:val="00437251"/>
    <w:rsid w:val="00437960"/>
    <w:rsid w:val="00447730"/>
    <w:rsid w:val="00451411"/>
    <w:rsid w:val="00454CF1"/>
    <w:rsid w:val="00455032"/>
    <w:rsid w:val="0045585D"/>
    <w:rsid w:val="004558EF"/>
    <w:rsid w:val="00462A4F"/>
    <w:rsid w:val="00463C73"/>
    <w:rsid w:val="00471DEF"/>
    <w:rsid w:val="00480CED"/>
    <w:rsid w:val="00483BAC"/>
    <w:rsid w:val="0049600D"/>
    <w:rsid w:val="0049787A"/>
    <w:rsid w:val="00497EAC"/>
    <w:rsid w:val="004B4D77"/>
    <w:rsid w:val="004B505A"/>
    <w:rsid w:val="004D0AD4"/>
    <w:rsid w:val="004D1F34"/>
    <w:rsid w:val="004D3DE4"/>
    <w:rsid w:val="004D6564"/>
    <w:rsid w:val="004D7D96"/>
    <w:rsid w:val="004E51B7"/>
    <w:rsid w:val="004F67BB"/>
    <w:rsid w:val="00503732"/>
    <w:rsid w:val="00524B90"/>
    <w:rsid w:val="00525696"/>
    <w:rsid w:val="005274F4"/>
    <w:rsid w:val="0053023A"/>
    <w:rsid w:val="00530CD6"/>
    <w:rsid w:val="00537D2A"/>
    <w:rsid w:val="00542F35"/>
    <w:rsid w:val="00543DDD"/>
    <w:rsid w:val="0055397C"/>
    <w:rsid w:val="00554852"/>
    <w:rsid w:val="0056091C"/>
    <w:rsid w:val="00561E5F"/>
    <w:rsid w:val="00571C5B"/>
    <w:rsid w:val="00574D7E"/>
    <w:rsid w:val="0057580E"/>
    <w:rsid w:val="00575F04"/>
    <w:rsid w:val="0058287E"/>
    <w:rsid w:val="00596768"/>
    <w:rsid w:val="005967D3"/>
    <w:rsid w:val="005B26C5"/>
    <w:rsid w:val="005D23B4"/>
    <w:rsid w:val="005D7B60"/>
    <w:rsid w:val="005F06DC"/>
    <w:rsid w:val="005F1109"/>
    <w:rsid w:val="006020A5"/>
    <w:rsid w:val="00606884"/>
    <w:rsid w:val="00625AFF"/>
    <w:rsid w:val="00632EE2"/>
    <w:rsid w:val="00641BFF"/>
    <w:rsid w:val="00647BE2"/>
    <w:rsid w:val="00651F87"/>
    <w:rsid w:val="006551E0"/>
    <w:rsid w:val="00665E5B"/>
    <w:rsid w:val="0067095A"/>
    <w:rsid w:val="00673E6B"/>
    <w:rsid w:val="00674D15"/>
    <w:rsid w:val="00690D24"/>
    <w:rsid w:val="00695034"/>
    <w:rsid w:val="006A3992"/>
    <w:rsid w:val="006C0B94"/>
    <w:rsid w:val="006C1CE5"/>
    <w:rsid w:val="006F7BC4"/>
    <w:rsid w:val="007174A9"/>
    <w:rsid w:val="007316D0"/>
    <w:rsid w:val="00734BF2"/>
    <w:rsid w:val="00756E4D"/>
    <w:rsid w:val="007579E5"/>
    <w:rsid w:val="0076366C"/>
    <w:rsid w:val="0077203E"/>
    <w:rsid w:val="00775F94"/>
    <w:rsid w:val="00780719"/>
    <w:rsid w:val="007A3BEF"/>
    <w:rsid w:val="007B13AF"/>
    <w:rsid w:val="007B51C3"/>
    <w:rsid w:val="007C18AC"/>
    <w:rsid w:val="007C5B3E"/>
    <w:rsid w:val="007C72F4"/>
    <w:rsid w:val="007D0F5F"/>
    <w:rsid w:val="007D3999"/>
    <w:rsid w:val="007F6578"/>
    <w:rsid w:val="00805F06"/>
    <w:rsid w:val="0083583A"/>
    <w:rsid w:val="00842BD6"/>
    <w:rsid w:val="00850DB2"/>
    <w:rsid w:val="008608A6"/>
    <w:rsid w:val="00872CA2"/>
    <w:rsid w:val="00880D7E"/>
    <w:rsid w:val="00890520"/>
    <w:rsid w:val="00892F30"/>
    <w:rsid w:val="008A1DFA"/>
    <w:rsid w:val="008B64A1"/>
    <w:rsid w:val="008D1042"/>
    <w:rsid w:val="008D36D1"/>
    <w:rsid w:val="0090457F"/>
    <w:rsid w:val="00913DFB"/>
    <w:rsid w:val="00915345"/>
    <w:rsid w:val="009176D7"/>
    <w:rsid w:val="00917B21"/>
    <w:rsid w:val="00917B55"/>
    <w:rsid w:val="00921B64"/>
    <w:rsid w:val="00966F33"/>
    <w:rsid w:val="009807E7"/>
    <w:rsid w:val="00983DC9"/>
    <w:rsid w:val="00984729"/>
    <w:rsid w:val="009A4E8B"/>
    <w:rsid w:val="009B77F5"/>
    <w:rsid w:val="009B7D3D"/>
    <w:rsid w:val="009C0A8A"/>
    <w:rsid w:val="009E1988"/>
    <w:rsid w:val="009E37FC"/>
    <w:rsid w:val="009E4289"/>
    <w:rsid w:val="009F26CB"/>
    <w:rsid w:val="009F4585"/>
    <w:rsid w:val="009F6D6B"/>
    <w:rsid w:val="00A1152A"/>
    <w:rsid w:val="00A15505"/>
    <w:rsid w:val="00A27926"/>
    <w:rsid w:val="00A27BF8"/>
    <w:rsid w:val="00A30F05"/>
    <w:rsid w:val="00A46E25"/>
    <w:rsid w:val="00A501EF"/>
    <w:rsid w:val="00A6373B"/>
    <w:rsid w:val="00A717E5"/>
    <w:rsid w:val="00A81B65"/>
    <w:rsid w:val="00A870C8"/>
    <w:rsid w:val="00A8784D"/>
    <w:rsid w:val="00A9717B"/>
    <w:rsid w:val="00AA3DF1"/>
    <w:rsid w:val="00AA75F2"/>
    <w:rsid w:val="00AB652B"/>
    <w:rsid w:val="00AC498C"/>
    <w:rsid w:val="00AD26F8"/>
    <w:rsid w:val="00AD7EE6"/>
    <w:rsid w:val="00AE15C6"/>
    <w:rsid w:val="00AE22A3"/>
    <w:rsid w:val="00AE25B9"/>
    <w:rsid w:val="00B17ECE"/>
    <w:rsid w:val="00B200EA"/>
    <w:rsid w:val="00B23B19"/>
    <w:rsid w:val="00B2573B"/>
    <w:rsid w:val="00B31E26"/>
    <w:rsid w:val="00B468AF"/>
    <w:rsid w:val="00B73CB0"/>
    <w:rsid w:val="00B808D9"/>
    <w:rsid w:val="00B963F0"/>
    <w:rsid w:val="00BA643A"/>
    <w:rsid w:val="00BC3787"/>
    <w:rsid w:val="00BC4B73"/>
    <w:rsid w:val="00BC75DD"/>
    <w:rsid w:val="00BD073C"/>
    <w:rsid w:val="00BE1F11"/>
    <w:rsid w:val="00BE6384"/>
    <w:rsid w:val="00BF5BE5"/>
    <w:rsid w:val="00C03CFD"/>
    <w:rsid w:val="00C06A0E"/>
    <w:rsid w:val="00C2105E"/>
    <w:rsid w:val="00C23CCF"/>
    <w:rsid w:val="00C25498"/>
    <w:rsid w:val="00C31C0A"/>
    <w:rsid w:val="00C3534B"/>
    <w:rsid w:val="00C35629"/>
    <w:rsid w:val="00C36A8C"/>
    <w:rsid w:val="00C659EE"/>
    <w:rsid w:val="00C67F1B"/>
    <w:rsid w:val="00C76418"/>
    <w:rsid w:val="00C801C3"/>
    <w:rsid w:val="00C95605"/>
    <w:rsid w:val="00C96690"/>
    <w:rsid w:val="00CD07E6"/>
    <w:rsid w:val="00CD66CD"/>
    <w:rsid w:val="00CE1C4B"/>
    <w:rsid w:val="00CE4398"/>
    <w:rsid w:val="00CE6647"/>
    <w:rsid w:val="00CF04C2"/>
    <w:rsid w:val="00CF09A5"/>
    <w:rsid w:val="00CF3E04"/>
    <w:rsid w:val="00CF5FF5"/>
    <w:rsid w:val="00CF7F75"/>
    <w:rsid w:val="00D04E8E"/>
    <w:rsid w:val="00D05846"/>
    <w:rsid w:val="00D06596"/>
    <w:rsid w:val="00D123EC"/>
    <w:rsid w:val="00D21AB8"/>
    <w:rsid w:val="00D25F95"/>
    <w:rsid w:val="00D43CD2"/>
    <w:rsid w:val="00D56FA6"/>
    <w:rsid w:val="00D6019D"/>
    <w:rsid w:val="00D703D1"/>
    <w:rsid w:val="00D71BC5"/>
    <w:rsid w:val="00D7780C"/>
    <w:rsid w:val="00D957A8"/>
    <w:rsid w:val="00DB368A"/>
    <w:rsid w:val="00DE0153"/>
    <w:rsid w:val="00E02853"/>
    <w:rsid w:val="00E05FC6"/>
    <w:rsid w:val="00E21EB9"/>
    <w:rsid w:val="00E23D08"/>
    <w:rsid w:val="00E3009A"/>
    <w:rsid w:val="00E34710"/>
    <w:rsid w:val="00E4106D"/>
    <w:rsid w:val="00E4115F"/>
    <w:rsid w:val="00E478B5"/>
    <w:rsid w:val="00E54A05"/>
    <w:rsid w:val="00E8078D"/>
    <w:rsid w:val="00EA4161"/>
    <w:rsid w:val="00EB2B70"/>
    <w:rsid w:val="00EB6695"/>
    <w:rsid w:val="00EC5544"/>
    <w:rsid w:val="00EC6E75"/>
    <w:rsid w:val="00ED0AD8"/>
    <w:rsid w:val="00ED3F60"/>
    <w:rsid w:val="00EE67E6"/>
    <w:rsid w:val="00EF0DF2"/>
    <w:rsid w:val="00EF17EB"/>
    <w:rsid w:val="00F05E1B"/>
    <w:rsid w:val="00F0700A"/>
    <w:rsid w:val="00F1075F"/>
    <w:rsid w:val="00F1200B"/>
    <w:rsid w:val="00F138F5"/>
    <w:rsid w:val="00F27E4A"/>
    <w:rsid w:val="00F31B9E"/>
    <w:rsid w:val="00F36C8C"/>
    <w:rsid w:val="00F71BE7"/>
    <w:rsid w:val="00F772BB"/>
    <w:rsid w:val="00F8514E"/>
    <w:rsid w:val="00F906E5"/>
    <w:rsid w:val="00F935EE"/>
    <w:rsid w:val="00FA0CEA"/>
    <w:rsid w:val="00FC22B3"/>
    <w:rsid w:val="00FD33A2"/>
    <w:rsid w:val="00FD530C"/>
    <w:rsid w:val="00FE12BD"/>
    <w:rsid w:val="00FE64E2"/>
    <w:rsid w:val="00FE787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19F52-C1C9-48BD-8AA1-ED60AD4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0D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D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FE"/>
  </w:style>
  <w:style w:type="paragraph" w:styleId="Zpat">
    <w:name w:val="footer"/>
    <w:basedOn w:val="Normln"/>
    <w:link w:val="ZpatChar"/>
    <w:uiPriority w:val="99"/>
    <w:unhideWhenUsed/>
    <w:rsid w:val="000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8FE"/>
  </w:style>
  <w:style w:type="table" w:customStyle="1" w:styleId="Mkatabulky2">
    <w:name w:val="Mřížka tabulky2"/>
    <w:basedOn w:val="Normlntabulka"/>
    <w:next w:val="Mkatabulky"/>
    <w:uiPriority w:val="39"/>
    <w:rsid w:val="005F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2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2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67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98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79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trbova@zsbroumovska.cz" TargetMode="External"/><Relationship Id="rId13" Type="http://schemas.openxmlformats.org/officeDocument/2006/relationships/hyperlink" Target="mailto:petra.vackova@husovaliberec.cz" TargetMode="External"/><Relationship Id="rId18" Type="http://schemas.openxmlformats.org/officeDocument/2006/relationships/hyperlink" Target="mailto:petrova@oblacna.cz" TargetMode="External"/><Relationship Id="rId26" Type="http://schemas.openxmlformats.org/officeDocument/2006/relationships/hyperlink" Target="mailto:svobodova@zsliberecka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olik.n@seznam.cz" TargetMode="External"/><Relationship Id="rId34" Type="http://schemas.openxmlformats.org/officeDocument/2006/relationships/hyperlink" Target="mailto:mensikova.eva@zssok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cie.ruzickova@husovaliberec.cz" TargetMode="External"/><Relationship Id="rId17" Type="http://schemas.openxmlformats.org/officeDocument/2006/relationships/hyperlink" Target="mailto:flegl@zs-kaplickeho.cz" TargetMode="External"/><Relationship Id="rId25" Type="http://schemas.openxmlformats.org/officeDocument/2006/relationships/hyperlink" Target="mailto:niederlova@zsliberecka.cz" TargetMode="External"/><Relationship Id="rId33" Type="http://schemas.openxmlformats.org/officeDocument/2006/relationships/hyperlink" Target="mailto:vozkova@zsuskol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ponertova@zs-jestedska.cz" TargetMode="External"/><Relationship Id="rId20" Type="http://schemas.openxmlformats.org/officeDocument/2006/relationships/hyperlink" Target="mailto:michaela.blablova@dobiasova.cz" TargetMode="External"/><Relationship Id="rId29" Type="http://schemas.openxmlformats.org/officeDocument/2006/relationships/hyperlink" Target="mailto:rebickova@zssvermo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medwell@husovaliberec.cz" TargetMode="External"/><Relationship Id="rId24" Type="http://schemas.openxmlformats.org/officeDocument/2006/relationships/hyperlink" Target="mailto:krivancova@zsliberecka.cz" TargetMode="External"/><Relationship Id="rId32" Type="http://schemas.openxmlformats.org/officeDocument/2006/relationships/hyperlink" Target="mailto:rebickova@zssvermova.c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vlina.kolmanova@zsjablonova.cz" TargetMode="External"/><Relationship Id="rId23" Type="http://schemas.openxmlformats.org/officeDocument/2006/relationships/hyperlink" Target="mailto:brouzdova@zsliberecka.cz" TargetMode="External"/><Relationship Id="rId28" Type="http://schemas.openxmlformats.org/officeDocument/2006/relationships/hyperlink" Target="mailto:valinhy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lara.plosova@husovaliberec.cz" TargetMode="External"/><Relationship Id="rId19" Type="http://schemas.openxmlformats.org/officeDocument/2006/relationships/hyperlink" Target="mailto:votrubcova@oblacna.cz" TargetMode="External"/><Relationship Id="rId31" Type="http://schemas.openxmlformats.org/officeDocument/2006/relationships/hyperlink" Target="mailto:rebickova@zssverm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sova@zs-vesec.cz" TargetMode="External"/><Relationship Id="rId14" Type="http://schemas.openxmlformats.org/officeDocument/2006/relationships/hyperlink" Target="mailto:petra.soldanova@husovaliberec.cz" TargetMode="External"/><Relationship Id="rId22" Type="http://schemas.openxmlformats.org/officeDocument/2006/relationships/hyperlink" Target="mailto:veronika.vikova@dobiasova.cz" TargetMode="External"/><Relationship Id="rId27" Type="http://schemas.openxmlformats.org/officeDocument/2006/relationships/hyperlink" Target="mailto:sykorova@zsliberecka.cz" TargetMode="External"/><Relationship Id="rId30" Type="http://schemas.openxmlformats.org/officeDocument/2006/relationships/hyperlink" Target="mailto:rebickova@zssvermova.cz" TargetMode="External"/><Relationship Id="rId35" Type="http://schemas.openxmlformats.org/officeDocument/2006/relationships/hyperlink" Target="mailto:kamila.reznickova@zsdo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53B4-0551-4E0F-BF0D-192E2462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Durníková</dc:creator>
  <cp:lastModifiedBy>Ilona Jelínková</cp:lastModifiedBy>
  <cp:revision>2</cp:revision>
  <cp:lastPrinted>2022-09-16T07:14:00Z</cp:lastPrinted>
  <dcterms:created xsi:type="dcterms:W3CDTF">2023-09-19T06:53:00Z</dcterms:created>
  <dcterms:modified xsi:type="dcterms:W3CDTF">2023-09-19T06:53:00Z</dcterms:modified>
</cp:coreProperties>
</file>