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3"/>
        <w:gridCol w:w="2208"/>
        <w:gridCol w:w="1113"/>
        <w:gridCol w:w="3528"/>
      </w:tblGrid>
      <w:tr w:rsidR="007807E7" w:rsidTr="00DC4045">
        <w:tc>
          <w:tcPr>
            <w:tcW w:w="9062" w:type="dxa"/>
            <w:gridSpan w:val="4"/>
          </w:tcPr>
          <w:p w:rsidR="007807E7" w:rsidRPr="00E23964" w:rsidRDefault="007807E7">
            <w:pPr>
              <w:rPr>
                <w:b/>
              </w:rPr>
            </w:pPr>
            <w:r>
              <w:rPr>
                <w:b/>
              </w:rPr>
              <w:t>SP1-Z</w:t>
            </w:r>
          </w:p>
        </w:tc>
      </w:tr>
      <w:tr w:rsidR="007D2F60" w:rsidTr="007D2F60">
        <w:tc>
          <w:tcPr>
            <w:tcW w:w="2265" w:type="dxa"/>
          </w:tcPr>
          <w:p w:rsidR="007D2F60" w:rsidRPr="00E23964" w:rsidRDefault="007D2F60">
            <w:pPr>
              <w:rPr>
                <w:b/>
              </w:rPr>
            </w:pPr>
            <w:r w:rsidRPr="00E23964">
              <w:rPr>
                <w:b/>
              </w:rPr>
              <w:t>STUDENT</w:t>
            </w:r>
          </w:p>
        </w:tc>
        <w:tc>
          <w:tcPr>
            <w:tcW w:w="2265" w:type="dxa"/>
          </w:tcPr>
          <w:p w:rsidR="007D2F60" w:rsidRPr="00E23964" w:rsidRDefault="007D2F60">
            <w:pPr>
              <w:rPr>
                <w:b/>
              </w:rPr>
            </w:pPr>
            <w:r w:rsidRPr="00E23964">
              <w:rPr>
                <w:b/>
              </w:rPr>
              <w:t>ŠKOLA</w:t>
            </w:r>
          </w:p>
        </w:tc>
        <w:tc>
          <w:tcPr>
            <w:tcW w:w="1135" w:type="dxa"/>
          </w:tcPr>
          <w:p w:rsidR="007D2F60" w:rsidRPr="00E23964" w:rsidRDefault="007D2F60">
            <w:pPr>
              <w:rPr>
                <w:b/>
              </w:rPr>
            </w:pPr>
            <w:r w:rsidRPr="00E23964">
              <w:rPr>
                <w:b/>
              </w:rPr>
              <w:t>TŘÍDA</w:t>
            </w:r>
          </w:p>
        </w:tc>
        <w:tc>
          <w:tcPr>
            <w:tcW w:w="3397" w:type="dxa"/>
          </w:tcPr>
          <w:p w:rsidR="007D2F60" w:rsidRPr="00E23964" w:rsidRDefault="007D2F60">
            <w:pPr>
              <w:rPr>
                <w:b/>
              </w:rPr>
            </w:pPr>
            <w:r w:rsidRPr="00E23964">
              <w:rPr>
                <w:b/>
              </w:rPr>
              <w:t>PROVÁZEJÍCÍ UČITEL</w:t>
            </w:r>
          </w:p>
        </w:tc>
      </w:tr>
      <w:tr w:rsidR="007D2F60" w:rsidTr="007D2F60">
        <w:tc>
          <w:tcPr>
            <w:tcW w:w="2265" w:type="dxa"/>
          </w:tcPr>
          <w:p w:rsidR="007D2F60" w:rsidRDefault="007D2F60">
            <w:r>
              <w:t>Bednářová Kristýna</w:t>
            </w:r>
          </w:p>
        </w:tc>
        <w:tc>
          <w:tcPr>
            <w:tcW w:w="2265" w:type="dxa"/>
          </w:tcPr>
          <w:p w:rsidR="007D2F60" w:rsidRDefault="007D2F60">
            <w:r>
              <w:t>Broumovská</w:t>
            </w:r>
          </w:p>
        </w:tc>
        <w:tc>
          <w:tcPr>
            <w:tcW w:w="1135" w:type="dxa"/>
          </w:tcPr>
          <w:p w:rsidR="007D2F60" w:rsidRDefault="007D2F60">
            <w:r>
              <w:t>5. B</w:t>
            </w:r>
          </w:p>
        </w:tc>
        <w:tc>
          <w:tcPr>
            <w:tcW w:w="3397" w:type="dxa"/>
          </w:tcPr>
          <w:p w:rsidR="007D2F60" w:rsidRDefault="007D2F60">
            <w:r>
              <w:t>Alena Hejnová</w:t>
            </w:r>
          </w:p>
          <w:p w:rsidR="003E63A0" w:rsidRDefault="003E63A0">
            <w:r>
              <w:t>Alena.hejnova@zsbroumovska.cz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7D2F60">
            <w:r>
              <w:t>Černovská Kristýna</w:t>
            </w:r>
          </w:p>
        </w:tc>
        <w:tc>
          <w:tcPr>
            <w:tcW w:w="2265" w:type="dxa"/>
          </w:tcPr>
          <w:p w:rsidR="007D2F60" w:rsidRDefault="00AD09E6">
            <w:r>
              <w:t>n</w:t>
            </w:r>
            <w:r w:rsidR="007D2F60">
              <w:t>ám. Míru</w:t>
            </w:r>
          </w:p>
        </w:tc>
        <w:tc>
          <w:tcPr>
            <w:tcW w:w="1135" w:type="dxa"/>
          </w:tcPr>
          <w:p w:rsidR="007D2F60" w:rsidRDefault="007D2F60">
            <w:r>
              <w:t>4. A</w:t>
            </w:r>
          </w:p>
        </w:tc>
        <w:tc>
          <w:tcPr>
            <w:tcW w:w="3397" w:type="dxa"/>
          </w:tcPr>
          <w:p w:rsidR="007D2F60" w:rsidRDefault="007D2F60">
            <w:r>
              <w:t xml:space="preserve">Daniela </w:t>
            </w:r>
            <w:proofErr w:type="spellStart"/>
            <w:r>
              <w:t>Turčíková</w:t>
            </w:r>
            <w:proofErr w:type="spellEnd"/>
          </w:p>
          <w:p w:rsidR="00270291" w:rsidRDefault="00270291">
            <w:r>
              <w:t>Turcikova.daniela@zsnamestimiru.cz</w:t>
            </w:r>
          </w:p>
        </w:tc>
      </w:tr>
      <w:tr w:rsidR="007D2F60" w:rsidTr="007D2F60">
        <w:tc>
          <w:tcPr>
            <w:tcW w:w="2265" w:type="dxa"/>
          </w:tcPr>
          <w:p w:rsidR="007D2F60" w:rsidRDefault="007D2F60">
            <w:r>
              <w:t>Fejfarová Nikola</w:t>
            </w:r>
          </w:p>
        </w:tc>
        <w:tc>
          <w:tcPr>
            <w:tcW w:w="2265" w:type="dxa"/>
          </w:tcPr>
          <w:p w:rsidR="007D2F60" w:rsidRDefault="007D2F60">
            <w:r>
              <w:t xml:space="preserve"> Kaplického</w:t>
            </w:r>
          </w:p>
        </w:tc>
        <w:tc>
          <w:tcPr>
            <w:tcW w:w="1135" w:type="dxa"/>
          </w:tcPr>
          <w:p w:rsidR="007D2F60" w:rsidRDefault="00D35CB9">
            <w:r>
              <w:t>4. A</w:t>
            </w:r>
          </w:p>
        </w:tc>
        <w:tc>
          <w:tcPr>
            <w:tcW w:w="3397" w:type="dxa"/>
          </w:tcPr>
          <w:p w:rsidR="007D2F60" w:rsidRDefault="00AD09E6">
            <w:r>
              <w:t xml:space="preserve">Jindra </w:t>
            </w:r>
            <w:proofErr w:type="spellStart"/>
            <w:r>
              <w:t>Krenková</w:t>
            </w:r>
            <w:proofErr w:type="spellEnd"/>
          </w:p>
          <w:p w:rsidR="003E63A0" w:rsidRDefault="003E63A0">
            <w:r>
              <w:t>krenkova@zs-kaplickeho.cz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Houšková Eliška</w:t>
            </w:r>
          </w:p>
        </w:tc>
        <w:tc>
          <w:tcPr>
            <w:tcW w:w="2265" w:type="dxa"/>
          </w:tcPr>
          <w:p w:rsidR="007D2F60" w:rsidRDefault="00AD09E6">
            <w:r>
              <w:t>Lesní</w:t>
            </w:r>
          </w:p>
        </w:tc>
        <w:tc>
          <w:tcPr>
            <w:tcW w:w="1135" w:type="dxa"/>
          </w:tcPr>
          <w:p w:rsidR="007D2F60" w:rsidRDefault="00AD09E6">
            <w:r>
              <w:t>5. A</w:t>
            </w:r>
          </w:p>
        </w:tc>
        <w:tc>
          <w:tcPr>
            <w:tcW w:w="3397" w:type="dxa"/>
          </w:tcPr>
          <w:p w:rsidR="007D2F60" w:rsidRDefault="00AD09E6">
            <w:r>
              <w:t xml:space="preserve">Monika </w:t>
            </w:r>
            <w:proofErr w:type="spellStart"/>
            <w:r>
              <w:t>Fiebigerová</w:t>
            </w:r>
            <w:proofErr w:type="spellEnd"/>
          </w:p>
          <w:p w:rsidR="003E63A0" w:rsidRDefault="003E63A0">
            <w:r>
              <w:t>Monika.fiebigerova@zslesni.cz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Hronová Karolína</w:t>
            </w:r>
          </w:p>
        </w:tc>
        <w:tc>
          <w:tcPr>
            <w:tcW w:w="2265" w:type="dxa"/>
          </w:tcPr>
          <w:p w:rsidR="007D2F60" w:rsidRDefault="00AD09E6">
            <w:r>
              <w:t>Oblačná</w:t>
            </w:r>
          </w:p>
        </w:tc>
        <w:tc>
          <w:tcPr>
            <w:tcW w:w="1135" w:type="dxa"/>
          </w:tcPr>
          <w:p w:rsidR="007D2F60" w:rsidRDefault="00AD09E6">
            <w:r>
              <w:t>4. A</w:t>
            </w:r>
          </w:p>
        </w:tc>
        <w:tc>
          <w:tcPr>
            <w:tcW w:w="3397" w:type="dxa"/>
          </w:tcPr>
          <w:p w:rsidR="007D2F60" w:rsidRDefault="00AD09E6">
            <w:r>
              <w:t>Renáta Pokorná</w:t>
            </w:r>
          </w:p>
          <w:p w:rsidR="00270291" w:rsidRDefault="00270291">
            <w:r>
              <w:t>pokorna@oblacna.cz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Chrastinová Barbora</w:t>
            </w:r>
          </w:p>
        </w:tc>
        <w:tc>
          <w:tcPr>
            <w:tcW w:w="2265" w:type="dxa"/>
          </w:tcPr>
          <w:p w:rsidR="007D2F60" w:rsidRDefault="00AD09E6">
            <w:r>
              <w:t>Lesní</w:t>
            </w:r>
          </w:p>
        </w:tc>
        <w:tc>
          <w:tcPr>
            <w:tcW w:w="1135" w:type="dxa"/>
          </w:tcPr>
          <w:p w:rsidR="007D2F60" w:rsidRDefault="00AD09E6">
            <w:r>
              <w:t>2. A</w:t>
            </w:r>
          </w:p>
        </w:tc>
        <w:tc>
          <w:tcPr>
            <w:tcW w:w="3397" w:type="dxa"/>
          </w:tcPr>
          <w:p w:rsidR="007D2F60" w:rsidRDefault="00AD09E6">
            <w:r>
              <w:t>Vladimíra Poláčková</w:t>
            </w:r>
          </w:p>
          <w:p w:rsidR="003E63A0" w:rsidRDefault="003E63A0">
            <w:r>
              <w:t>Vladimira.polackova@zslesni.cz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Janoušková Barbora</w:t>
            </w:r>
          </w:p>
        </w:tc>
        <w:tc>
          <w:tcPr>
            <w:tcW w:w="2265" w:type="dxa"/>
          </w:tcPr>
          <w:p w:rsidR="007D2F60" w:rsidRDefault="00AD09E6">
            <w:r>
              <w:t>Lesní</w:t>
            </w:r>
          </w:p>
        </w:tc>
        <w:tc>
          <w:tcPr>
            <w:tcW w:w="1135" w:type="dxa"/>
          </w:tcPr>
          <w:p w:rsidR="007D2F60" w:rsidRDefault="00AD09E6">
            <w:r>
              <w:t>5. B</w:t>
            </w:r>
          </w:p>
        </w:tc>
        <w:tc>
          <w:tcPr>
            <w:tcW w:w="3397" w:type="dxa"/>
          </w:tcPr>
          <w:p w:rsidR="007D2F60" w:rsidRDefault="00E23964">
            <w:r>
              <w:t>Jarmila</w:t>
            </w:r>
            <w:r w:rsidR="00AD09E6">
              <w:t xml:space="preserve"> Jakoubková</w:t>
            </w:r>
          </w:p>
          <w:p w:rsidR="003E63A0" w:rsidRDefault="003E63A0">
            <w:r>
              <w:t>Jarmila.jakoubkova@zslesni.cz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Kašparová Adéla</w:t>
            </w:r>
          </w:p>
        </w:tc>
        <w:tc>
          <w:tcPr>
            <w:tcW w:w="2265" w:type="dxa"/>
          </w:tcPr>
          <w:p w:rsidR="007D2F60" w:rsidRDefault="00AD09E6">
            <w:r>
              <w:t>Husova</w:t>
            </w:r>
          </w:p>
        </w:tc>
        <w:tc>
          <w:tcPr>
            <w:tcW w:w="1135" w:type="dxa"/>
          </w:tcPr>
          <w:p w:rsidR="007D2F60" w:rsidRDefault="00AD09E6">
            <w:r>
              <w:t>3. B</w:t>
            </w:r>
          </w:p>
        </w:tc>
        <w:tc>
          <w:tcPr>
            <w:tcW w:w="3397" w:type="dxa"/>
          </w:tcPr>
          <w:p w:rsidR="007D2F60" w:rsidRDefault="00AD09E6">
            <w:r>
              <w:t>Jana Martinovská</w:t>
            </w:r>
          </w:p>
          <w:p w:rsidR="003E63A0" w:rsidRDefault="003E63A0">
            <w:r>
              <w:t>Jana.martinovska@husovaliberec.cz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Kozlovská Leona</w:t>
            </w:r>
          </w:p>
        </w:tc>
        <w:tc>
          <w:tcPr>
            <w:tcW w:w="2265" w:type="dxa"/>
          </w:tcPr>
          <w:p w:rsidR="007D2F60" w:rsidRDefault="00AD09E6">
            <w:r>
              <w:t>Aloisina výšina</w:t>
            </w:r>
          </w:p>
        </w:tc>
        <w:tc>
          <w:tcPr>
            <w:tcW w:w="1135" w:type="dxa"/>
          </w:tcPr>
          <w:p w:rsidR="007D2F60" w:rsidRDefault="003E63A0">
            <w:r>
              <w:t>3. C</w:t>
            </w:r>
          </w:p>
        </w:tc>
        <w:tc>
          <w:tcPr>
            <w:tcW w:w="3397" w:type="dxa"/>
          </w:tcPr>
          <w:p w:rsidR="007D2F60" w:rsidRDefault="00AD09E6">
            <w:r>
              <w:t>Barbora Urbánková Pavlů</w:t>
            </w:r>
          </w:p>
          <w:p w:rsidR="00270291" w:rsidRDefault="00270291">
            <w:r>
              <w:t>bpavlu@zs-aloisinavysina.cz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Langrová Anna</w:t>
            </w:r>
          </w:p>
        </w:tc>
        <w:tc>
          <w:tcPr>
            <w:tcW w:w="2265" w:type="dxa"/>
          </w:tcPr>
          <w:p w:rsidR="007D2F60" w:rsidRDefault="00AD09E6">
            <w:r>
              <w:t>Broumovská</w:t>
            </w:r>
          </w:p>
        </w:tc>
        <w:tc>
          <w:tcPr>
            <w:tcW w:w="1135" w:type="dxa"/>
          </w:tcPr>
          <w:p w:rsidR="007D2F60" w:rsidRDefault="00AD09E6">
            <w:r>
              <w:t>4. A</w:t>
            </w:r>
          </w:p>
        </w:tc>
        <w:tc>
          <w:tcPr>
            <w:tcW w:w="3397" w:type="dxa"/>
          </w:tcPr>
          <w:p w:rsidR="007D2F60" w:rsidRDefault="00AD09E6">
            <w:r>
              <w:t>Jana Baranová</w:t>
            </w:r>
          </w:p>
          <w:p w:rsidR="003E63A0" w:rsidRDefault="003E63A0">
            <w:r>
              <w:t>Jana.baranova@zsbroumovska.cz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Měrková Eliška</w:t>
            </w:r>
          </w:p>
        </w:tc>
        <w:tc>
          <w:tcPr>
            <w:tcW w:w="2265" w:type="dxa"/>
          </w:tcPr>
          <w:p w:rsidR="007D2F60" w:rsidRDefault="00AD09E6">
            <w:r>
              <w:t>nám. Míru</w:t>
            </w:r>
          </w:p>
        </w:tc>
        <w:tc>
          <w:tcPr>
            <w:tcW w:w="1135" w:type="dxa"/>
          </w:tcPr>
          <w:p w:rsidR="007D2F60" w:rsidRDefault="00AD09E6">
            <w:r>
              <w:t>2. A</w:t>
            </w:r>
          </w:p>
        </w:tc>
        <w:tc>
          <w:tcPr>
            <w:tcW w:w="3397" w:type="dxa"/>
          </w:tcPr>
          <w:p w:rsidR="007D2F60" w:rsidRDefault="00AD09E6">
            <w:r>
              <w:t>Leona Erbenová</w:t>
            </w:r>
          </w:p>
          <w:p w:rsidR="00270291" w:rsidRDefault="00270291">
            <w:r>
              <w:t>Erbenova.leona@zsnamestimiru.cz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D09E6">
            <w:r>
              <w:t>Nejedlová Anežka</w:t>
            </w:r>
          </w:p>
        </w:tc>
        <w:tc>
          <w:tcPr>
            <w:tcW w:w="2265" w:type="dxa"/>
          </w:tcPr>
          <w:p w:rsidR="007D2F60" w:rsidRDefault="00AD09E6">
            <w:r>
              <w:t>Lesní</w:t>
            </w:r>
          </w:p>
        </w:tc>
        <w:tc>
          <w:tcPr>
            <w:tcW w:w="1135" w:type="dxa"/>
          </w:tcPr>
          <w:p w:rsidR="007D2F60" w:rsidRDefault="00AD09E6">
            <w:r>
              <w:t>3. tř.</w:t>
            </w:r>
          </w:p>
        </w:tc>
        <w:tc>
          <w:tcPr>
            <w:tcW w:w="3397" w:type="dxa"/>
          </w:tcPr>
          <w:p w:rsidR="007D2F60" w:rsidRDefault="00E23964">
            <w:r>
              <w:t>Monika</w:t>
            </w:r>
            <w:r w:rsidR="00E673A1">
              <w:t xml:space="preserve"> Koubová</w:t>
            </w:r>
          </w:p>
          <w:p w:rsidR="003E63A0" w:rsidRDefault="003E63A0">
            <w:r>
              <w:t>Monika.koubova@zslesni.cz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r>
              <w:t>Němečková Lucie</w:t>
            </w:r>
          </w:p>
        </w:tc>
        <w:tc>
          <w:tcPr>
            <w:tcW w:w="2265" w:type="dxa"/>
          </w:tcPr>
          <w:p w:rsidR="007D2F60" w:rsidRDefault="00E673A1">
            <w:r>
              <w:t>Česká</w:t>
            </w:r>
          </w:p>
        </w:tc>
        <w:tc>
          <w:tcPr>
            <w:tcW w:w="1135" w:type="dxa"/>
          </w:tcPr>
          <w:p w:rsidR="007D2F60" w:rsidRDefault="00E673A1">
            <w:r>
              <w:t>2. tř.</w:t>
            </w:r>
          </w:p>
        </w:tc>
        <w:tc>
          <w:tcPr>
            <w:tcW w:w="3397" w:type="dxa"/>
          </w:tcPr>
          <w:p w:rsidR="007D2F60" w:rsidRDefault="00E673A1">
            <w:r>
              <w:t>Alice Štefková</w:t>
            </w:r>
          </w:p>
          <w:p w:rsidR="003E63A0" w:rsidRDefault="003E63A0">
            <w:r>
              <w:t>stefkova@zs-vesec.cz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proofErr w:type="spellStart"/>
            <w:r>
              <w:t>Padalíková</w:t>
            </w:r>
            <w:proofErr w:type="spellEnd"/>
            <w:r>
              <w:t xml:space="preserve"> Klára</w:t>
            </w:r>
          </w:p>
        </w:tc>
        <w:tc>
          <w:tcPr>
            <w:tcW w:w="2265" w:type="dxa"/>
          </w:tcPr>
          <w:p w:rsidR="007D2F60" w:rsidRDefault="00E673A1">
            <w:r>
              <w:t>Švermova</w:t>
            </w:r>
          </w:p>
        </w:tc>
        <w:tc>
          <w:tcPr>
            <w:tcW w:w="1135" w:type="dxa"/>
          </w:tcPr>
          <w:p w:rsidR="007D2F60" w:rsidRDefault="00E673A1">
            <w:r>
              <w:t>5. A</w:t>
            </w:r>
          </w:p>
        </w:tc>
        <w:tc>
          <w:tcPr>
            <w:tcW w:w="3397" w:type="dxa"/>
          </w:tcPr>
          <w:p w:rsidR="007D2F60" w:rsidRDefault="00E23964">
            <w:r>
              <w:t xml:space="preserve">Radka </w:t>
            </w:r>
            <w:proofErr w:type="spellStart"/>
            <w:r>
              <w:t>Eršilová</w:t>
            </w:r>
            <w:proofErr w:type="spellEnd"/>
            <w:r>
              <w:t xml:space="preserve"> </w:t>
            </w:r>
          </w:p>
          <w:p w:rsidR="00270291" w:rsidRDefault="00270291">
            <w:r>
              <w:t>ersilova@zssvermova.cz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proofErr w:type="spellStart"/>
            <w:r>
              <w:t>Papayová</w:t>
            </w:r>
            <w:proofErr w:type="spellEnd"/>
            <w:r>
              <w:t xml:space="preserve"> Andrea</w:t>
            </w:r>
          </w:p>
        </w:tc>
        <w:tc>
          <w:tcPr>
            <w:tcW w:w="2265" w:type="dxa"/>
          </w:tcPr>
          <w:p w:rsidR="007D2F60" w:rsidRDefault="00E673A1">
            <w:r>
              <w:t>Kaplického</w:t>
            </w:r>
          </w:p>
        </w:tc>
        <w:tc>
          <w:tcPr>
            <w:tcW w:w="1135" w:type="dxa"/>
          </w:tcPr>
          <w:p w:rsidR="007D2F60" w:rsidRDefault="00E673A1">
            <w:r>
              <w:t>3. B</w:t>
            </w:r>
          </w:p>
        </w:tc>
        <w:tc>
          <w:tcPr>
            <w:tcW w:w="3397" w:type="dxa"/>
          </w:tcPr>
          <w:p w:rsidR="007D2F60" w:rsidRDefault="00E23964">
            <w:r>
              <w:t xml:space="preserve">Ludmila </w:t>
            </w:r>
            <w:proofErr w:type="spellStart"/>
            <w:r w:rsidR="00E673A1">
              <w:t>Jožáková</w:t>
            </w:r>
            <w:proofErr w:type="spellEnd"/>
          </w:p>
          <w:p w:rsidR="003E63A0" w:rsidRDefault="003E63A0">
            <w:r>
              <w:t>jozakova@zs-kaplickeho.cz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proofErr w:type="spellStart"/>
            <w:r>
              <w:t>Pavlanská</w:t>
            </w:r>
            <w:proofErr w:type="spellEnd"/>
            <w:r>
              <w:t xml:space="preserve"> Michaela</w:t>
            </w:r>
          </w:p>
        </w:tc>
        <w:tc>
          <w:tcPr>
            <w:tcW w:w="2265" w:type="dxa"/>
          </w:tcPr>
          <w:p w:rsidR="007D2F60" w:rsidRDefault="007D2F60"/>
        </w:tc>
        <w:tc>
          <w:tcPr>
            <w:tcW w:w="1135" w:type="dxa"/>
          </w:tcPr>
          <w:p w:rsidR="007D2F60" w:rsidRDefault="007D2F60"/>
        </w:tc>
        <w:tc>
          <w:tcPr>
            <w:tcW w:w="3397" w:type="dxa"/>
          </w:tcPr>
          <w:p w:rsidR="007D2F60" w:rsidRDefault="007D2F60"/>
        </w:tc>
      </w:tr>
      <w:tr w:rsidR="007D2F60" w:rsidTr="007D2F60">
        <w:tc>
          <w:tcPr>
            <w:tcW w:w="2265" w:type="dxa"/>
          </w:tcPr>
          <w:p w:rsidR="007D2F60" w:rsidRDefault="007807E7">
            <w:r>
              <w:t>Pi</w:t>
            </w:r>
            <w:r w:rsidR="00E673A1">
              <w:t>chová Kateřina</w:t>
            </w:r>
          </w:p>
        </w:tc>
        <w:tc>
          <w:tcPr>
            <w:tcW w:w="2265" w:type="dxa"/>
          </w:tcPr>
          <w:p w:rsidR="007D2F60" w:rsidRDefault="00E673A1">
            <w:r>
              <w:t>nám. Míru</w:t>
            </w:r>
          </w:p>
        </w:tc>
        <w:tc>
          <w:tcPr>
            <w:tcW w:w="1135" w:type="dxa"/>
          </w:tcPr>
          <w:p w:rsidR="007D2F60" w:rsidRDefault="00E673A1">
            <w:r>
              <w:t>3. B</w:t>
            </w:r>
          </w:p>
        </w:tc>
        <w:tc>
          <w:tcPr>
            <w:tcW w:w="3397" w:type="dxa"/>
          </w:tcPr>
          <w:p w:rsidR="007D2F60" w:rsidRDefault="00E673A1">
            <w:r>
              <w:t xml:space="preserve">Jitka </w:t>
            </w:r>
            <w:proofErr w:type="spellStart"/>
            <w:r>
              <w:t>Osterová</w:t>
            </w:r>
            <w:proofErr w:type="spellEnd"/>
          </w:p>
          <w:p w:rsidR="00270291" w:rsidRDefault="00270291">
            <w:r>
              <w:t>Osterova.jitka@zsnamestimiru.cz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proofErr w:type="spellStart"/>
            <w:r>
              <w:t>Povejšilová</w:t>
            </w:r>
            <w:proofErr w:type="spellEnd"/>
            <w:r>
              <w:t xml:space="preserve"> Zdeňka</w:t>
            </w:r>
          </w:p>
        </w:tc>
        <w:tc>
          <w:tcPr>
            <w:tcW w:w="2265" w:type="dxa"/>
          </w:tcPr>
          <w:p w:rsidR="007D2F60" w:rsidRDefault="00E673A1">
            <w:r>
              <w:t>Husova</w:t>
            </w:r>
          </w:p>
        </w:tc>
        <w:tc>
          <w:tcPr>
            <w:tcW w:w="1135" w:type="dxa"/>
          </w:tcPr>
          <w:p w:rsidR="007D2F60" w:rsidRDefault="00E673A1">
            <w:r>
              <w:t>4. B</w:t>
            </w:r>
          </w:p>
        </w:tc>
        <w:tc>
          <w:tcPr>
            <w:tcW w:w="3397" w:type="dxa"/>
          </w:tcPr>
          <w:p w:rsidR="007D2F60" w:rsidRDefault="00E673A1">
            <w:r>
              <w:t>Lucie Růžičková</w:t>
            </w:r>
          </w:p>
          <w:p w:rsidR="003E63A0" w:rsidRDefault="003E63A0">
            <w:r>
              <w:t>Lucie.ruzickova@husovaliberec.cz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r>
              <w:t>Provazníková Vanda</w:t>
            </w:r>
          </w:p>
        </w:tc>
        <w:tc>
          <w:tcPr>
            <w:tcW w:w="2265" w:type="dxa"/>
          </w:tcPr>
          <w:p w:rsidR="007D2F60" w:rsidRDefault="00E673A1">
            <w:r>
              <w:t>Oblačná</w:t>
            </w:r>
          </w:p>
        </w:tc>
        <w:tc>
          <w:tcPr>
            <w:tcW w:w="1135" w:type="dxa"/>
          </w:tcPr>
          <w:p w:rsidR="007D2F60" w:rsidRDefault="00E673A1">
            <w:r>
              <w:t>3. B</w:t>
            </w:r>
          </w:p>
        </w:tc>
        <w:tc>
          <w:tcPr>
            <w:tcW w:w="3397" w:type="dxa"/>
          </w:tcPr>
          <w:p w:rsidR="007D2F60" w:rsidRDefault="00E673A1">
            <w:r>
              <w:t>Iva Votrubcová</w:t>
            </w:r>
          </w:p>
          <w:p w:rsidR="00270291" w:rsidRDefault="00270291">
            <w:r>
              <w:t>votrubcova@oblacna.cz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r>
              <w:t>Richterová Adéla</w:t>
            </w:r>
          </w:p>
        </w:tc>
        <w:tc>
          <w:tcPr>
            <w:tcW w:w="2265" w:type="dxa"/>
          </w:tcPr>
          <w:p w:rsidR="007D2F60" w:rsidRDefault="00E673A1">
            <w:r>
              <w:t>Švermova</w:t>
            </w:r>
          </w:p>
        </w:tc>
        <w:tc>
          <w:tcPr>
            <w:tcW w:w="1135" w:type="dxa"/>
          </w:tcPr>
          <w:p w:rsidR="007D2F60" w:rsidRDefault="00E673A1">
            <w:r>
              <w:t>4. A</w:t>
            </w:r>
          </w:p>
        </w:tc>
        <w:tc>
          <w:tcPr>
            <w:tcW w:w="3397" w:type="dxa"/>
          </w:tcPr>
          <w:p w:rsidR="007D2F60" w:rsidRDefault="00E673A1">
            <w:r>
              <w:t>Jiřina Pražáková</w:t>
            </w:r>
          </w:p>
          <w:p w:rsidR="00270291" w:rsidRDefault="00270291">
            <w:r>
              <w:t>prazakova@zssvermova.cz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A80AA9" w:rsidP="00E23964">
            <w:r>
              <w:t>Salabová Johana</w:t>
            </w:r>
            <w:bookmarkStart w:id="0" w:name="_GoBack"/>
            <w:bookmarkEnd w:id="0"/>
          </w:p>
        </w:tc>
        <w:tc>
          <w:tcPr>
            <w:tcW w:w="2265" w:type="dxa"/>
          </w:tcPr>
          <w:p w:rsidR="007D2F60" w:rsidRDefault="00E673A1">
            <w:r>
              <w:t>Husova</w:t>
            </w:r>
          </w:p>
        </w:tc>
        <w:tc>
          <w:tcPr>
            <w:tcW w:w="1135" w:type="dxa"/>
          </w:tcPr>
          <w:p w:rsidR="007D2F60" w:rsidRDefault="00E673A1">
            <w:r>
              <w:t>3. A</w:t>
            </w:r>
          </w:p>
        </w:tc>
        <w:tc>
          <w:tcPr>
            <w:tcW w:w="3397" w:type="dxa"/>
          </w:tcPr>
          <w:p w:rsidR="007D2F60" w:rsidRDefault="00E673A1">
            <w:r>
              <w:t xml:space="preserve">Eduard </w:t>
            </w:r>
            <w:proofErr w:type="spellStart"/>
            <w:r>
              <w:t>Durník</w:t>
            </w:r>
            <w:proofErr w:type="spellEnd"/>
          </w:p>
          <w:p w:rsidR="003E63A0" w:rsidRDefault="003E63A0">
            <w:r>
              <w:t>Eduard.durnik@husovaliberec.cz</w:t>
            </w:r>
          </w:p>
        </w:tc>
      </w:tr>
      <w:tr w:rsidR="007D2F60" w:rsidTr="007D2F60">
        <w:tc>
          <w:tcPr>
            <w:tcW w:w="2265" w:type="dxa"/>
          </w:tcPr>
          <w:p w:rsidR="007D2F60" w:rsidRDefault="00E673A1">
            <w:proofErr w:type="spellStart"/>
            <w:r>
              <w:t>Šenberková</w:t>
            </w:r>
            <w:proofErr w:type="spellEnd"/>
            <w:r>
              <w:t xml:space="preserve"> Kateřina</w:t>
            </w:r>
          </w:p>
        </w:tc>
        <w:tc>
          <w:tcPr>
            <w:tcW w:w="2265" w:type="dxa"/>
          </w:tcPr>
          <w:p w:rsidR="007D2F60" w:rsidRDefault="00E673A1">
            <w:r>
              <w:t>Kaplického</w:t>
            </w:r>
          </w:p>
        </w:tc>
        <w:tc>
          <w:tcPr>
            <w:tcW w:w="1135" w:type="dxa"/>
          </w:tcPr>
          <w:p w:rsidR="007D2F60" w:rsidRDefault="00E673A1">
            <w:r>
              <w:t>2. A</w:t>
            </w:r>
          </w:p>
        </w:tc>
        <w:tc>
          <w:tcPr>
            <w:tcW w:w="3397" w:type="dxa"/>
          </w:tcPr>
          <w:p w:rsidR="007D2F60" w:rsidRDefault="00E673A1">
            <w:r>
              <w:t>Marie Mervartová</w:t>
            </w:r>
          </w:p>
          <w:p w:rsidR="003E63A0" w:rsidRDefault="003E63A0">
            <w:r>
              <w:t>mervartova@zs-kaplickeho.cz</w:t>
            </w:r>
          </w:p>
        </w:tc>
      </w:tr>
      <w:tr w:rsidR="007D2F60" w:rsidTr="007D2F60">
        <w:tc>
          <w:tcPr>
            <w:tcW w:w="2265" w:type="dxa"/>
          </w:tcPr>
          <w:p w:rsidR="007D2F60" w:rsidRDefault="003C0E4A">
            <w:r>
              <w:t>Tomsová Adéla</w:t>
            </w:r>
          </w:p>
        </w:tc>
        <w:tc>
          <w:tcPr>
            <w:tcW w:w="2265" w:type="dxa"/>
          </w:tcPr>
          <w:p w:rsidR="007D2F60" w:rsidRDefault="003C0E4A">
            <w:r>
              <w:t>Oblačná</w:t>
            </w:r>
          </w:p>
        </w:tc>
        <w:tc>
          <w:tcPr>
            <w:tcW w:w="1135" w:type="dxa"/>
          </w:tcPr>
          <w:p w:rsidR="007D2F60" w:rsidRDefault="003C0E4A">
            <w:r>
              <w:t>3. A</w:t>
            </w:r>
          </w:p>
        </w:tc>
        <w:tc>
          <w:tcPr>
            <w:tcW w:w="3397" w:type="dxa"/>
          </w:tcPr>
          <w:p w:rsidR="007D2F60" w:rsidRDefault="003C0E4A">
            <w:r>
              <w:t>Eva Kučerová</w:t>
            </w:r>
          </w:p>
          <w:p w:rsidR="00270291" w:rsidRDefault="00270291">
            <w:r>
              <w:t>kucerova@oblacna.cz</w:t>
            </w:r>
          </w:p>
        </w:tc>
      </w:tr>
      <w:tr w:rsidR="007D2F60" w:rsidTr="007D2F60">
        <w:tc>
          <w:tcPr>
            <w:tcW w:w="2265" w:type="dxa"/>
          </w:tcPr>
          <w:p w:rsidR="007D2F60" w:rsidRDefault="003C0E4A">
            <w:proofErr w:type="spellStart"/>
            <w:r>
              <w:t>Venturová</w:t>
            </w:r>
            <w:proofErr w:type="spellEnd"/>
            <w:r>
              <w:t xml:space="preserve"> Eliška</w:t>
            </w:r>
          </w:p>
        </w:tc>
        <w:tc>
          <w:tcPr>
            <w:tcW w:w="2265" w:type="dxa"/>
          </w:tcPr>
          <w:p w:rsidR="007D2F60" w:rsidRDefault="007D2F60"/>
        </w:tc>
        <w:tc>
          <w:tcPr>
            <w:tcW w:w="1135" w:type="dxa"/>
          </w:tcPr>
          <w:p w:rsidR="007D2F60" w:rsidRDefault="007D2F60"/>
        </w:tc>
        <w:tc>
          <w:tcPr>
            <w:tcW w:w="3397" w:type="dxa"/>
          </w:tcPr>
          <w:p w:rsidR="007D2F60" w:rsidRDefault="007D2F60"/>
        </w:tc>
      </w:tr>
    </w:tbl>
    <w:p w:rsidR="00046FFB" w:rsidRDefault="00A80AA9"/>
    <w:sectPr w:rsidR="000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60"/>
    <w:rsid w:val="00212279"/>
    <w:rsid w:val="00270291"/>
    <w:rsid w:val="003C0E4A"/>
    <w:rsid w:val="003E63A0"/>
    <w:rsid w:val="007807E7"/>
    <w:rsid w:val="007D2F60"/>
    <w:rsid w:val="00A51BC5"/>
    <w:rsid w:val="00A80AA9"/>
    <w:rsid w:val="00AD09E6"/>
    <w:rsid w:val="00B503FD"/>
    <w:rsid w:val="00D35CB9"/>
    <w:rsid w:val="00E23964"/>
    <w:rsid w:val="00E33EA7"/>
    <w:rsid w:val="00E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4EEE-18A3-4B6F-AD65-F5CEDE7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4</cp:revision>
  <cp:lastPrinted>2023-09-13T06:21:00Z</cp:lastPrinted>
  <dcterms:created xsi:type="dcterms:W3CDTF">2023-09-13T11:31:00Z</dcterms:created>
  <dcterms:modified xsi:type="dcterms:W3CDTF">2023-09-14T05:41:00Z</dcterms:modified>
</cp:coreProperties>
</file>