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B6" w:rsidRDefault="002265BD" w:rsidP="002741B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ASP</w:t>
      </w:r>
      <w:r w:rsidR="008A1840" w:rsidRPr="001E6CE7">
        <w:rPr>
          <w:b/>
          <w:sz w:val="32"/>
          <w:szCs w:val="32"/>
          <w:u w:val="single"/>
        </w:rPr>
        <w:t>-B</w:t>
      </w:r>
      <w:r w:rsidR="001E6CE7" w:rsidRPr="001E6CE7">
        <w:rPr>
          <w:b/>
          <w:sz w:val="32"/>
          <w:szCs w:val="32"/>
          <w:u w:val="single"/>
        </w:rPr>
        <w:t xml:space="preserve"> nabídky praxí</w:t>
      </w:r>
      <w:r w:rsidR="002741B6">
        <w:rPr>
          <w:b/>
          <w:sz w:val="32"/>
          <w:szCs w:val="32"/>
          <w:u w:val="single"/>
        </w:rPr>
        <w:t xml:space="preserve"> pro studenty</w:t>
      </w:r>
    </w:p>
    <w:p w:rsidR="002741B6" w:rsidRDefault="002741B6" w:rsidP="002741B6">
      <w:pPr>
        <w:jc w:val="center"/>
        <w:rPr>
          <w:b/>
          <w:sz w:val="32"/>
          <w:szCs w:val="32"/>
          <w:u w:val="single"/>
        </w:rPr>
      </w:pPr>
    </w:p>
    <w:p w:rsidR="002741B6" w:rsidRPr="002741B6" w:rsidRDefault="002741B6" w:rsidP="002741B6">
      <w:pPr>
        <w:rPr>
          <w:b/>
          <w:sz w:val="24"/>
          <w:szCs w:val="24"/>
          <w:u w:val="single"/>
        </w:rPr>
      </w:pPr>
      <w:r w:rsidRPr="002741B6">
        <w:rPr>
          <w:b/>
        </w:rPr>
        <w:t xml:space="preserve">   </w:t>
      </w:r>
      <w:r w:rsidRPr="002741B6">
        <w:rPr>
          <w:b/>
          <w:sz w:val="24"/>
          <w:szCs w:val="24"/>
          <w:u w:val="single"/>
        </w:rPr>
        <w:t>Asistence ve třídě</w:t>
      </w:r>
    </w:p>
    <w:tbl>
      <w:tblPr>
        <w:tblStyle w:val="Mkatabulky"/>
        <w:tblpPr w:leftFromText="141" w:rightFromText="141" w:vertAnchor="text" w:horzAnchor="margin" w:tblpY="1075"/>
        <w:tblW w:w="9062" w:type="dxa"/>
        <w:tblLook w:val="04A0" w:firstRow="1" w:lastRow="0" w:firstColumn="1" w:lastColumn="0" w:noHBand="0" w:noVBand="1"/>
      </w:tblPr>
      <w:tblGrid>
        <w:gridCol w:w="2263"/>
        <w:gridCol w:w="1437"/>
        <w:gridCol w:w="3911"/>
        <w:gridCol w:w="1451"/>
      </w:tblGrid>
      <w:tr w:rsidR="00C14CFE" w:rsidTr="0026417A">
        <w:trPr>
          <w:trHeight w:val="738"/>
        </w:trPr>
        <w:tc>
          <w:tcPr>
            <w:tcW w:w="2263" w:type="dxa"/>
          </w:tcPr>
          <w:p w:rsidR="00C14CFE" w:rsidRDefault="00774540" w:rsidP="001B2722">
            <w:r>
              <w:t>ZŠ Husova</w:t>
            </w:r>
          </w:p>
          <w:p w:rsidR="00774540" w:rsidRDefault="00774540" w:rsidP="001B2722">
            <w:proofErr w:type="gramStart"/>
            <w:r>
              <w:t>5.A;7.B,C;9.B</w:t>
            </w:r>
            <w:proofErr w:type="gramEnd"/>
          </w:p>
        </w:tc>
        <w:tc>
          <w:tcPr>
            <w:tcW w:w="1437" w:type="dxa"/>
          </w:tcPr>
          <w:p w:rsidR="00C14CFE" w:rsidRDefault="00774540" w:rsidP="001B2722">
            <w:r>
              <w:t xml:space="preserve">Gabriela </w:t>
            </w:r>
            <w:proofErr w:type="spellStart"/>
            <w:r>
              <w:t>Medwell</w:t>
            </w:r>
            <w:proofErr w:type="spellEnd"/>
          </w:p>
        </w:tc>
        <w:tc>
          <w:tcPr>
            <w:tcW w:w="3911" w:type="dxa"/>
          </w:tcPr>
          <w:p w:rsidR="00C14CFE" w:rsidRDefault="00E817F9" w:rsidP="001B2722">
            <w:r>
              <w:t>731 632 396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C14CFE" w:rsidTr="0026417A">
        <w:trPr>
          <w:trHeight w:val="769"/>
        </w:trPr>
        <w:tc>
          <w:tcPr>
            <w:tcW w:w="2263" w:type="dxa"/>
          </w:tcPr>
          <w:p w:rsidR="00C14CFE" w:rsidRDefault="00774540" w:rsidP="001B2722">
            <w:r>
              <w:t>ZŠ Sokolovská</w:t>
            </w:r>
          </w:p>
        </w:tc>
        <w:tc>
          <w:tcPr>
            <w:tcW w:w="1437" w:type="dxa"/>
          </w:tcPr>
          <w:p w:rsidR="00C14CFE" w:rsidRDefault="00F51FD9" w:rsidP="001B2722">
            <w:r>
              <w:t>Eva Menšíková</w:t>
            </w:r>
          </w:p>
        </w:tc>
        <w:tc>
          <w:tcPr>
            <w:tcW w:w="3911" w:type="dxa"/>
          </w:tcPr>
          <w:p w:rsidR="00C14CFE" w:rsidRDefault="00774540" w:rsidP="001B2722">
            <w:r>
              <w:t>mensikova.eva@zssokol.cz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C14CFE" w:rsidTr="0026417A">
        <w:trPr>
          <w:trHeight w:val="769"/>
        </w:trPr>
        <w:tc>
          <w:tcPr>
            <w:tcW w:w="2263" w:type="dxa"/>
          </w:tcPr>
          <w:p w:rsidR="00C14CFE" w:rsidRDefault="00774540" w:rsidP="001B2722">
            <w:r>
              <w:t>ZŠ Ostašov</w:t>
            </w:r>
          </w:p>
          <w:p w:rsidR="00774540" w:rsidRDefault="00774540" w:rsidP="001B2722">
            <w:r>
              <w:t>1.-5.tř. dle potřeby</w:t>
            </w:r>
          </w:p>
        </w:tc>
        <w:tc>
          <w:tcPr>
            <w:tcW w:w="1437" w:type="dxa"/>
          </w:tcPr>
          <w:p w:rsidR="00C14CFE" w:rsidRDefault="00774540" w:rsidP="001B2722">
            <w:r>
              <w:t xml:space="preserve">Jana </w:t>
            </w:r>
            <w:proofErr w:type="spellStart"/>
            <w:r>
              <w:t>Hamalčíková</w:t>
            </w:r>
            <w:proofErr w:type="spellEnd"/>
          </w:p>
        </w:tc>
        <w:tc>
          <w:tcPr>
            <w:tcW w:w="3911" w:type="dxa"/>
          </w:tcPr>
          <w:p w:rsidR="00C14CFE" w:rsidRDefault="00774540" w:rsidP="001B2722">
            <w:r>
              <w:t>jana.hamalcikova@zsostasov.cz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C14CFE" w:rsidTr="0026417A">
        <w:trPr>
          <w:trHeight w:val="726"/>
        </w:trPr>
        <w:tc>
          <w:tcPr>
            <w:tcW w:w="2263" w:type="dxa"/>
          </w:tcPr>
          <w:p w:rsidR="00C14CFE" w:rsidRDefault="00774540" w:rsidP="001B2722">
            <w:r>
              <w:t>ZŠ Kaplického</w:t>
            </w:r>
          </w:p>
          <w:p w:rsidR="00774540" w:rsidRDefault="00774540" w:rsidP="001B2722">
            <w:r>
              <w:t>7.B</w:t>
            </w:r>
          </w:p>
        </w:tc>
        <w:tc>
          <w:tcPr>
            <w:tcW w:w="1437" w:type="dxa"/>
          </w:tcPr>
          <w:p w:rsidR="00C14CFE" w:rsidRDefault="00774540" w:rsidP="001B2722">
            <w:r>
              <w:t>Lukáš Javůrek</w:t>
            </w:r>
          </w:p>
        </w:tc>
        <w:tc>
          <w:tcPr>
            <w:tcW w:w="3911" w:type="dxa"/>
          </w:tcPr>
          <w:p w:rsidR="00C14CFE" w:rsidRDefault="00774540" w:rsidP="001B2722">
            <w:r>
              <w:t>javurek@zs-kaplickeho.cz</w:t>
            </w:r>
          </w:p>
        </w:tc>
        <w:tc>
          <w:tcPr>
            <w:tcW w:w="1451" w:type="dxa"/>
          </w:tcPr>
          <w:p w:rsidR="00C14CFE" w:rsidRDefault="00774540" w:rsidP="001B2722">
            <w:r>
              <w:t>2 studenti</w:t>
            </w:r>
          </w:p>
        </w:tc>
      </w:tr>
      <w:tr w:rsidR="00C14CFE" w:rsidTr="0026417A">
        <w:trPr>
          <w:trHeight w:val="769"/>
        </w:trPr>
        <w:tc>
          <w:tcPr>
            <w:tcW w:w="2263" w:type="dxa"/>
          </w:tcPr>
          <w:p w:rsidR="00C14CFE" w:rsidRDefault="001B6FA0" w:rsidP="001B2722">
            <w:r>
              <w:t>ZŠ Barvířská</w:t>
            </w:r>
          </w:p>
          <w:p w:rsidR="001B6FA0" w:rsidRDefault="001B6FA0" w:rsidP="001B2722">
            <w:r>
              <w:t>1.B</w:t>
            </w:r>
          </w:p>
        </w:tc>
        <w:tc>
          <w:tcPr>
            <w:tcW w:w="1437" w:type="dxa"/>
          </w:tcPr>
          <w:p w:rsidR="00C14CFE" w:rsidRDefault="001B6FA0" w:rsidP="001B2722">
            <w:r>
              <w:t xml:space="preserve">Martina </w:t>
            </w:r>
            <w:proofErr w:type="spellStart"/>
            <w:r>
              <w:t>Langpaulová</w:t>
            </w:r>
            <w:proofErr w:type="spellEnd"/>
          </w:p>
        </w:tc>
        <w:tc>
          <w:tcPr>
            <w:tcW w:w="3911" w:type="dxa"/>
          </w:tcPr>
          <w:p w:rsidR="00C14CFE" w:rsidRDefault="001B6FA0" w:rsidP="001B2722">
            <w:r>
              <w:t>langpaulova@zs-barvirska.cz</w:t>
            </w:r>
          </w:p>
        </w:tc>
        <w:tc>
          <w:tcPr>
            <w:tcW w:w="1451" w:type="dxa"/>
          </w:tcPr>
          <w:p w:rsidR="00C14CFE" w:rsidRDefault="001B6FA0" w:rsidP="001B2722">
            <w:r>
              <w:t>1 student</w:t>
            </w:r>
          </w:p>
        </w:tc>
      </w:tr>
      <w:tr w:rsidR="00C14CFE" w:rsidTr="0026417A">
        <w:trPr>
          <w:trHeight w:val="726"/>
        </w:trPr>
        <w:tc>
          <w:tcPr>
            <w:tcW w:w="2263" w:type="dxa"/>
          </w:tcPr>
          <w:p w:rsidR="00C14CFE" w:rsidRDefault="001B6FA0" w:rsidP="001B2722">
            <w:r>
              <w:t>ZŠ Lesní</w:t>
            </w:r>
          </w:p>
          <w:p w:rsidR="001B6FA0" w:rsidRDefault="001B6FA0" w:rsidP="001B2722">
            <w:r>
              <w:t>3.B</w:t>
            </w:r>
          </w:p>
        </w:tc>
        <w:tc>
          <w:tcPr>
            <w:tcW w:w="1437" w:type="dxa"/>
          </w:tcPr>
          <w:p w:rsidR="00C14CFE" w:rsidRDefault="001B6FA0" w:rsidP="001B2722">
            <w:r>
              <w:t>Jana Stará</w:t>
            </w:r>
          </w:p>
        </w:tc>
        <w:tc>
          <w:tcPr>
            <w:tcW w:w="3911" w:type="dxa"/>
          </w:tcPr>
          <w:p w:rsidR="00C14CFE" w:rsidRDefault="001B6FA0" w:rsidP="001B2722">
            <w:r>
              <w:t>jana.stara@zslesni.cz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C14CFE" w:rsidTr="0026417A">
        <w:trPr>
          <w:trHeight w:val="769"/>
        </w:trPr>
        <w:tc>
          <w:tcPr>
            <w:tcW w:w="2263" w:type="dxa"/>
          </w:tcPr>
          <w:p w:rsidR="00C14CFE" w:rsidRDefault="001B6FA0" w:rsidP="001B2722">
            <w:r>
              <w:t>ZŠ Oblačná</w:t>
            </w:r>
          </w:p>
          <w:p w:rsidR="001B6FA0" w:rsidRDefault="001B6FA0" w:rsidP="001B2722">
            <w:r>
              <w:t>1.B</w:t>
            </w:r>
          </w:p>
        </w:tc>
        <w:tc>
          <w:tcPr>
            <w:tcW w:w="1437" w:type="dxa"/>
          </w:tcPr>
          <w:p w:rsidR="00C14CFE" w:rsidRDefault="00C14CFE" w:rsidP="001B2722"/>
          <w:p w:rsidR="00C14CFE" w:rsidRDefault="0026417A" w:rsidP="001B2722">
            <w:r>
              <w:t xml:space="preserve">Eva </w:t>
            </w:r>
            <w:r w:rsidR="001B6FA0">
              <w:t>Kučerová</w:t>
            </w:r>
          </w:p>
        </w:tc>
        <w:tc>
          <w:tcPr>
            <w:tcW w:w="3911" w:type="dxa"/>
          </w:tcPr>
          <w:p w:rsidR="00E817F9" w:rsidRDefault="00E817F9" w:rsidP="001B2722"/>
          <w:p w:rsidR="00C14CFE" w:rsidRDefault="001B6FA0" w:rsidP="001B2722">
            <w:r>
              <w:t>kucerova@oblacna.cz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C14CFE" w:rsidTr="0026417A">
        <w:trPr>
          <w:trHeight w:val="726"/>
        </w:trPr>
        <w:tc>
          <w:tcPr>
            <w:tcW w:w="2263" w:type="dxa"/>
          </w:tcPr>
          <w:p w:rsidR="00C14CFE" w:rsidRDefault="001B6FA0" w:rsidP="001B2722">
            <w:r>
              <w:t>ZŠ a ZUŠ</w:t>
            </w:r>
          </w:p>
          <w:p w:rsidR="001B6FA0" w:rsidRDefault="001B6FA0" w:rsidP="001B2722">
            <w:r>
              <w:t>Jabloňová</w:t>
            </w:r>
          </w:p>
          <w:p w:rsidR="001B6FA0" w:rsidRDefault="001B6FA0" w:rsidP="001B2722">
            <w:r>
              <w:t>5.A</w:t>
            </w:r>
          </w:p>
        </w:tc>
        <w:tc>
          <w:tcPr>
            <w:tcW w:w="1437" w:type="dxa"/>
          </w:tcPr>
          <w:p w:rsidR="00E817F9" w:rsidRDefault="001B6FA0" w:rsidP="001B2722">
            <w:r>
              <w:t xml:space="preserve"> </w:t>
            </w:r>
          </w:p>
          <w:p w:rsidR="00C14CFE" w:rsidRDefault="001B6FA0" w:rsidP="001B2722">
            <w:r>
              <w:t>Věra Soukupová</w:t>
            </w:r>
          </w:p>
        </w:tc>
        <w:tc>
          <w:tcPr>
            <w:tcW w:w="3911" w:type="dxa"/>
          </w:tcPr>
          <w:p w:rsidR="00E817F9" w:rsidRDefault="00E817F9" w:rsidP="001B2722"/>
          <w:p w:rsidR="00C14CFE" w:rsidRDefault="001B6FA0" w:rsidP="001B2722">
            <w:r>
              <w:t>vera.soukupova@zsjablonova.cz</w:t>
            </w:r>
          </w:p>
        </w:tc>
        <w:tc>
          <w:tcPr>
            <w:tcW w:w="1451" w:type="dxa"/>
          </w:tcPr>
          <w:p w:rsidR="00C14CFE" w:rsidRDefault="001B6FA0" w:rsidP="001B2722">
            <w:r>
              <w:t>2 studenti</w:t>
            </w:r>
          </w:p>
        </w:tc>
      </w:tr>
      <w:tr w:rsidR="00C14CFE" w:rsidTr="0026417A">
        <w:trPr>
          <w:trHeight w:val="769"/>
        </w:trPr>
        <w:tc>
          <w:tcPr>
            <w:tcW w:w="2263" w:type="dxa"/>
          </w:tcPr>
          <w:p w:rsidR="00C14CFE" w:rsidRDefault="001B6FA0" w:rsidP="001B2722">
            <w:r>
              <w:t>ZŠ a ZUŠ</w:t>
            </w:r>
          </w:p>
          <w:p w:rsidR="001B6FA0" w:rsidRDefault="001B6FA0" w:rsidP="001B2722">
            <w:r>
              <w:t>Jabloňová</w:t>
            </w:r>
          </w:p>
          <w:p w:rsidR="001B6FA0" w:rsidRDefault="001B6FA0" w:rsidP="001B2722">
            <w:r>
              <w:t>8.B a 6.B</w:t>
            </w:r>
          </w:p>
        </w:tc>
        <w:tc>
          <w:tcPr>
            <w:tcW w:w="1437" w:type="dxa"/>
          </w:tcPr>
          <w:p w:rsidR="00C14CFE" w:rsidRDefault="001B6FA0" w:rsidP="001B2722">
            <w:r>
              <w:t>Ludmila Šťastná</w:t>
            </w:r>
          </w:p>
          <w:p w:rsidR="001B6FA0" w:rsidRDefault="001B6FA0" w:rsidP="001B2722">
            <w:r>
              <w:t>Dana Kleinová</w:t>
            </w:r>
          </w:p>
        </w:tc>
        <w:tc>
          <w:tcPr>
            <w:tcW w:w="3911" w:type="dxa"/>
          </w:tcPr>
          <w:p w:rsidR="00C14CFE" w:rsidRDefault="004E5BCC" w:rsidP="001B2722">
            <w:hyperlink r:id="rId5" w:history="1">
              <w:r w:rsidR="001B6FA0" w:rsidRPr="00F81242">
                <w:rPr>
                  <w:rStyle w:val="Hypertextovodkaz"/>
                </w:rPr>
                <w:t>ludmila.stastna@zsjablonova.cz</w:t>
              </w:r>
            </w:hyperlink>
          </w:p>
          <w:p w:rsidR="001B6FA0" w:rsidRDefault="001B6FA0" w:rsidP="001B2722">
            <w:r>
              <w:t>dana.kleinova@zsjablonova.cz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C14CFE" w:rsidTr="0026417A">
        <w:trPr>
          <w:trHeight w:val="758"/>
        </w:trPr>
        <w:tc>
          <w:tcPr>
            <w:tcW w:w="2263" w:type="dxa"/>
          </w:tcPr>
          <w:p w:rsidR="00C14CFE" w:rsidRDefault="001B6FA0" w:rsidP="001B2722">
            <w:r>
              <w:t>ZŠ Česká</w:t>
            </w:r>
          </w:p>
          <w:p w:rsidR="001B6FA0" w:rsidRDefault="001B6FA0" w:rsidP="001B2722">
            <w:r>
              <w:t>2.</w:t>
            </w:r>
            <w:r w:rsidR="0026417A">
              <w:t>A</w:t>
            </w:r>
          </w:p>
        </w:tc>
        <w:tc>
          <w:tcPr>
            <w:tcW w:w="1437" w:type="dxa"/>
          </w:tcPr>
          <w:p w:rsidR="00C14CFE" w:rsidRDefault="001B6FA0" w:rsidP="001B2722">
            <w:r>
              <w:t>Eva Kotková</w:t>
            </w:r>
          </w:p>
        </w:tc>
        <w:tc>
          <w:tcPr>
            <w:tcW w:w="3911" w:type="dxa"/>
          </w:tcPr>
          <w:p w:rsidR="00C14CFE" w:rsidRDefault="004E5BCC" w:rsidP="001B2722">
            <w:hyperlink r:id="rId6" w:history="1">
              <w:r w:rsidR="002741B6" w:rsidRPr="00F81242">
                <w:rPr>
                  <w:rStyle w:val="Hypertextovodkaz"/>
                </w:rPr>
                <w:t>kotkova@zs-vesec.cz</w:t>
              </w:r>
            </w:hyperlink>
          </w:p>
          <w:p w:rsidR="002741B6" w:rsidRDefault="002741B6" w:rsidP="001B2722">
            <w:r>
              <w:t>607605787</w:t>
            </w:r>
          </w:p>
        </w:tc>
        <w:tc>
          <w:tcPr>
            <w:tcW w:w="1451" w:type="dxa"/>
          </w:tcPr>
          <w:p w:rsidR="00C14CFE" w:rsidRDefault="00C14CFE" w:rsidP="001B2722"/>
        </w:tc>
      </w:tr>
      <w:tr w:rsidR="002741B6" w:rsidTr="0026417A">
        <w:trPr>
          <w:trHeight w:val="758"/>
        </w:trPr>
        <w:tc>
          <w:tcPr>
            <w:tcW w:w="2263" w:type="dxa"/>
          </w:tcPr>
          <w:p w:rsidR="002741B6" w:rsidRDefault="002741B6" w:rsidP="001B2722">
            <w:r>
              <w:t>ZŠ Ještědská</w:t>
            </w:r>
          </w:p>
          <w:p w:rsidR="002741B6" w:rsidRDefault="002741B6" w:rsidP="001B2722">
            <w:r>
              <w:t xml:space="preserve">4.C </w:t>
            </w:r>
          </w:p>
        </w:tc>
        <w:tc>
          <w:tcPr>
            <w:tcW w:w="1437" w:type="dxa"/>
          </w:tcPr>
          <w:p w:rsidR="002741B6" w:rsidRDefault="002741B6" w:rsidP="001B2722">
            <w:r>
              <w:t>Pavlína Chaloupková</w:t>
            </w:r>
          </w:p>
        </w:tc>
        <w:tc>
          <w:tcPr>
            <w:tcW w:w="3911" w:type="dxa"/>
          </w:tcPr>
          <w:p w:rsidR="002741B6" w:rsidRDefault="002741B6" w:rsidP="001B2722">
            <w:r>
              <w:t>p.chaloupkova@zs-jestedska.cz</w:t>
            </w:r>
          </w:p>
        </w:tc>
        <w:tc>
          <w:tcPr>
            <w:tcW w:w="1451" w:type="dxa"/>
          </w:tcPr>
          <w:p w:rsidR="002741B6" w:rsidRDefault="002741B6" w:rsidP="001B2722"/>
        </w:tc>
      </w:tr>
      <w:tr w:rsidR="002741B6" w:rsidTr="0026417A">
        <w:trPr>
          <w:trHeight w:val="758"/>
        </w:trPr>
        <w:tc>
          <w:tcPr>
            <w:tcW w:w="2263" w:type="dxa"/>
          </w:tcPr>
          <w:p w:rsidR="002741B6" w:rsidRDefault="00B9508C" w:rsidP="001B2722">
            <w:r>
              <w:t>ZŠ Liberecká</w:t>
            </w:r>
          </w:p>
          <w:p w:rsidR="00B9508C" w:rsidRDefault="00B9508C" w:rsidP="001B2722">
            <w:r>
              <w:t>(Jablonec)</w:t>
            </w:r>
          </w:p>
          <w:p w:rsidR="00B9508C" w:rsidRDefault="00B9508C" w:rsidP="001B2722">
            <w:r>
              <w:t>3.tř.</w:t>
            </w:r>
          </w:p>
        </w:tc>
        <w:tc>
          <w:tcPr>
            <w:tcW w:w="1437" w:type="dxa"/>
          </w:tcPr>
          <w:p w:rsidR="002741B6" w:rsidRDefault="00B9508C" w:rsidP="001B2722">
            <w:r>
              <w:t>Tereza Sýkorová</w:t>
            </w:r>
          </w:p>
        </w:tc>
        <w:tc>
          <w:tcPr>
            <w:tcW w:w="3911" w:type="dxa"/>
          </w:tcPr>
          <w:p w:rsidR="002741B6" w:rsidRDefault="00B9508C" w:rsidP="001B2722">
            <w:r>
              <w:t>sykorova@zsliberecka.cz</w:t>
            </w:r>
          </w:p>
        </w:tc>
        <w:tc>
          <w:tcPr>
            <w:tcW w:w="1451" w:type="dxa"/>
          </w:tcPr>
          <w:p w:rsidR="002741B6" w:rsidRDefault="00B9508C" w:rsidP="001B2722">
            <w:r>
              <w:t>2 studenti</w:t>
            </w:r>
          </w:p>
        </w:tc>
      </w:tr>
      <w:tr w:rsidR="002741B6" w:rsidTr="0026417A">
        <w:trPr>
          <w:trHeight w:val="758"/>
        </w:trPr>
        <w:tc>
          <w:tcPr>
            <w:tcW w:w="2263" w:type="dxa"/>
          </w:tcPr>
          <w:p w:rsidR="002741B6" w:rsidRDefault="00B9508C" w:rsidP="001B2722">
            <w:r>
              <w:t>ZŠ Liberecká</w:t>
            </w:r>
          </w:p>
          <w:p w:rsidR="00B9508C" w:rsidRDefault="00B9508C" w:rsidP="001B2722">
            <w:r>
              <w:t>(Jablonec)</w:t>
            </w:r>
          </w:p>
          <w:p w:rsidR="00B9508C" w:rsidRDefault="00B9508C" w:rsidP="001B2722">
            <w:r>
              <w:t>4.tř.</w:t>
            </w:r>
          </w:p>
        </w:tc>
        <w:tc>
          <w:tcPr>
            <w:tcW w:w="1437" w:type="dxa"/>
          </w:tcPr>
          <w:p w:rsidR="002741B6" w:rsidRDefault="00B9508C" w:rsidP="001B2722">
            <w:r>
              <w:t>Markéta Svobodová</w:t>
            </w:r>
          </w:p>
        </w:tc>
        <w:tc>
          <w:tcPr>
            <w:tcW w:w="3911" w:type="dxa"/>
          </w:tcPr>
          <w:p w:rsidR="002741B6" w:rsidRDefault="00B9508C" w:rsidP="001B2722">
            <w:r>
              <w:t>svobodova@zsliberecka.cz</w:t>
            </w:r>
          </w:p>
        </w:tc>
        <w:tc>
          <w:tcPr>
            <w:tcW w:w="1451" w:type="dxa"/>
          </w:tcPr>
          <w:p w:rsidR="002741B6" w:rsidRDefault="002741B6" w:rsidP="001B2722"/>
        </w:tc>
      </w:tr>
      <w:tr w:rsidR="002741B6" w:rsidTr="0026417A">
        <w:trPr>
          <w:trHeight w:val="758"/>
        </w:trPr>
        <w:tc>
          <w:tcPr>
            <w:tcW w:w="2263" w:type="dxa"/>
          </w:tcPr>
          <w:p w:rsidR="002741B6" w:rsidRDefault="00B9508C" w:rsidP="001B2722">
            <w:r>
              <w:t>ZŠ Liberecká</w:t>
            </w:r>
          </w:p>
          <w:p w:rsidR="00B9508C" w:rsidRDefault="00B9508C" w:rsidP="001B2722">
            <w:r>
              <w:t>(Jablonec)</w:t>
            </w:r>
          </w:p>
          <w:p w:rsidR="00B9508C" w:rsidRDefault="00B9508C" w:rsidP="001B2722">
            <w:r>
              <w:t>2.tř.</w:t>
            </w:r>
          </w:p>
        </w:tc>
        <w:tc>
          <w:tcPr>
            <w:tcW w:w="1437" w:type="dxa"/>
          </w:tcPr>
          <w:p w:rsidR="002741B6" w:rsidRDefault="00B9508C" w:rsidP="001B2722">
            <w:r>
              <w:t>Petra Hlubučková</w:t>
            </w:r>
          </w:p>
        </w:tc>
        <w:tc>
          <w:tcPr>
            <w:tcW w:w="3911" w:type="dxa"/>
          </w:tcPr>
          <w:p w:rsidR="002741B6" w:rsidRDefault="00B9508C" w:rsidP="001B2722">
            <w:r>
              <w:t>hlubuckova@zsliberecka.cz</w:t>
            </w:r>
          </w:p>
        </w:tc>
        <w:tc>
          <w:tcPr>
            <w:tcW w:w="1451" w:type="dxa"/>
          </w:tcPr>
          <w:p w:rsidR="002741B6" w:rsidRDefault="002741B6" w:rsidP="001B2722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1B2722">
            <w:r>
              <w:lastRenderedPageBreak/>
              <w:t xml:space="preserve">ZŠ Liberecká, Jablonec </w:t>
            </w:r>
            <w:proofErr w:type="spellStart"/>
            <w:r>
              <w:t>n.N</w:t>
            </w:r>
            <w:proofErr w:type="spellEnd"/>
            <w:r>
              <w:t>. 1.stupeň</w:t>
            </w:r>
          </w:p>
        </w:tc>
        <w:tc>
          <w:tcPr>
            <w:tcW w:w="1437" w:type="dxa"/>
          </w:tcPr>
          <w:p w:rsidR="0026417A" w:rsidRDefault="0026417A" w:rsidP="001B2722">
            <w:r>
              <w:t>Romana Hlaváčková</w:t>
            </w:r>
          </w:p>
        </w:tc>
        <w:tc>
          <w:tcPr>
            <w:tcW w:w="3911" w:type="dxa"/>
          </w:tcPr>
          <w:p w:rsidR="0026417A" w:rsidRDefault="0026417A" w:rsidP="001B2722">
            <w:r>
              <w:t>hlavackova@zsliberecka.cz</w:t>
            </w:r>
          </w:p>
        </w:tc>
        <w:tc>
          <w:tcPr>
            <w:tcW w:w="1451" w:type="dxa"/>
          </w:tcPr>
          <w:p w:rsidR="0026417A" w:rsidRDefault="0026417A" w:rsidP="001B2722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26417A">
            <w:r>
              <w:t xml:space="preserve">ZŠ Liberecká, Jablonec </w:t>
            </w:r>
            <w:proofErr w:type="spellStart"/>
            <w:r>
              <w:t>n.N</w:t>
            </w:r>
            <w:proofErr w:type="spellEnd"/>
            <w:r>
              <w:t>. 2.stupeň</w:t>
            </w:r>
          </w:p>
        </w:tc>
        <w:tc>
          <w:tcPr>
            <w:tcW w:w="1437" w:type="dxa"/>
          </w:tcPr>
          <w:p w:rsidR="0026417A" w:rsidRDefault="0026417A" w:rsidP="0026417A">
            <w:r>
              <w:t>Petra Kahanová</w:t>
            </w:r>
          </w:p>
        </w:tc>
        <w:tc>
          <w:tcPr>
            <w:tcW w:w="3911" w:type="dxa"/>
          </w:tcPr>
          <w:p w:rsidR="0026417A" w:rsidRDefault="0026417A" w:rsidP="0026417A">
            <w:r>
              <w:t>kahanova@zsliberecka.cz</w:t>
            </w:r>
          </w:p>
        </w:tc>
        <w:tc>
          <w:tcPr>
            <w:tcW w:w="1451" w:type="dxa"/>
          </w:tcPr>
          <w:p w:rsidR="0026417A" w:rsidRDefault="0026417A" w:rsidP="0026417A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26417A">
            <w:r>
              <w:t>ZŠ Švermova, Liberec</w:t>
            </w:r>
          </w:p>
        </w:tc>
        <w:tc>
          <w:tcPr>
            <w:tcW w:w="1437" w:type="dxa"/>
          </w:tcPr>
          <w:p w:rsidR="0026417A" w:rsidRDefault="0026417A" w:rsidP="0026417A">
            <w:r>
              <w:t>Lenka Řebíčková</w:t>
            </w:r>
          </w:p>
        </w:tc>
        <w:tc>
          <w:tcPr>
            <w:tcW w:w="3911" w:type="dxa"/>
          </w:tcPr>
          <w:p w:rsidR="0026417A" w:rsidRDefault="0026417A" w:rsidP="0026417A">
            <w:r>
              <w:t>rebickova@zssvermova.cz</w:t>
            </w:r>
          </w:p>
        </w:tc>
        <w:tc>
          <w:tcPr>
            <w:tcW w:w="1451" w:type="dxa"/>
          </w:tcPr>
          <w:p w:rsidR="0026417A" w:rsidRDefault="0026417A" w:rsidP="0026417A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26417A">
            <w:r>
              <w:t>ZŠ Dobiášova</w:t>
            </w:r>
          </w:p>
          <w:p w:rsidR="0026417A" w:rsidRDefault="0026417A" w:rsidP="0026417A">
            <w:r>
              <w:t>5.C</w:t>
            </w:r>
          </w:p>
        </w:tc>
        <w:tc>
          <w:tcPr>
            <w:tcW w:w="1437" w:type="dxa"/>
          </w:tcPr>
          <w:p w:rsidR="0026417A" w:rsidRDefault="0026417A" w:rsidP="0026417A">
            <w:r>
              <w:t>Monika Nečasová</w:t>
            </w:r>
          </w:p>
        </w:tc>
        <w:tc>
          <w:tcPr>
            <w:tcW w:w="3911" w:type="dxa"/>
          </w:tcPr>
          <w:p w:rsidR="0026417A" w:rsidRDefault="0026417A" w:rsidP="0026417A">
            <w:r>
              <w:t>monika.necasova@dobiasova.cz</w:t>
            </w:r>
          </w:p>
        </w:tc>
        <w:tc>
          <w:tcPr>
            <w:tcW w:w="1451" w:type="dxa"/>
          </w:tcPr>
          <w:p w:rsidR="0026417A" w:rsidRDefault="0026417A" w:rsidP="0026417A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26417A">
            <w:r>
              <w:t>ZŠ Benátky nad Jizerou</w:t>
            </w:r>
          </w:p>
          <w:p w:rsidR="0026417A" w:rsidRDefault="0026417A" w:rsidP="0026417A">
            <w:r>
              <w:t>1.-7.tř.</w:t>
            </w:r>
          </w:p>
        </w:tc>
        <w:tc>
          <w:tcPr>
            <w:tcW w:w="1437" w:type="dxa"/>
          </w:tcPr>
          <w:p w:rsidR="0026417A" w:rsidRDefault="0026417A" w:rsidP="0026417A">
            <w:r>
              <w:t>Blanka Zemanová</w:t>
            </w:r>
          </w:p>
        </w:tc>
        <w:tc>
          <w:tcPr>
            <w:tcW w:w="3911" w:type="dxa"/>
          </w:tcPr>
          <w:p w:rsidR="0026417A" w:rsidRDefault="004E5BCC" w:rsidP="0026417A">
            <w:hyperlink r:id="rId7" w:history="1">
              <w:r w:rsidR="0026417A" w:rsidRPr="00F81242">
                <w:rPr>
                  <w:rStyle w:val="Hypertextovodkaz"/>
                </w:rPr>
                <w:t>psycholog@1-zsbenatky.cz</w:t>
              </w:r>
            </w:hyperlink>
          </w:p>
          <w:p w:rsidR="0026417A" w:rsidRDefault="0026417A" w:rsidP="0026417A">
            <w:r>
              <w:t>606 874035</w:t>
            </w:r>
          </w:p>
        </w:tc>
        <w:tc>
          <w:tcPr>
            <w:tcW w:w="1451" w:type="dxa"/>
          </w:tcPr>
          <w:p w:rsidR="0026417A" w:rsidRDefault="0026417A" w:rsidP="0026417A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26417A">
            <w:r>
              <w:t>ZŠ 5.května</w:t>
            </w:r>
          </w:p>
          <w:p w:rsidR="0026417A" w:rsidRDefault="0026417A" w:rsidP="0026417A">
            <w:r>
              <w:t>4.B</w:t>
            </w:r>
          </w:p>
        </w:tc>
        <w:tc>
          <w:tcPr>
            <w:tcW w:w="1437" w:type="dxa"/>
          </w:tcPr>
          <w:p w:rsidR="0026417A" w:rsidRDefault="0026417A" w:rsidP="0026417A">
            <w:r>
              <w:t>Markéta Fryčková</w:t>
            </w:r>
          </w:p>
        </w:tc>
        <w:tc>
          <w:tcPr>
            <w:tcW w:w="3911" w:type="dxa"/>
          </w:tcPr>
          <w:p w:rsidR="0026417A" w:rsidRDefault="004E5BCC" w:rsidP="0026417A">
            <w:hyperlink r:id="rId8" w:history="1">
              <w:r w:rsidR="0026417A" w:rsidRPr="00A85C0D">
                <w:rPr>
                  <w:rStyle w:val="Hypertextovodkaz"/>
                </w:rPr>
                <w:t>frycova@zs5kveten.cz</w:t>
              </w:r>
            </w:hyperlink>
          </w:p>
          <w:p w:rsidR="0026417A" w:rsidRDefault="0026417A" w:rsidP="0026417A">
            <w:r>
              <w:t>606 769 241</w:t>
            </w:r>
          </w:p>
        </w:tc>
        <w:tc>
          <w:tcPr>
            <w:tcW w:w="1451" w:type="dxa"/>
          </w:tcPr>
          <w:p w:rsidR="0026417A" w:rsidRDefault="0026417A" w:rsidP="0026417A"/>
        </w:tc>
      </w:tr>
      <w:tr w:rsidR="0026417A" w:rsidTr="0026417A">
        <w:trPr>
          <w:trHeight w:val="758"/>
        </w:trPr>
        <w:tc>
          <w:tcPr>
            <w:tcW w:w="2263" w:type="dxa"/>
          </w:tcPr>
          <w:p w:rsidR="0026417A" w:rsidRDefault="0026417A" w:rsidP="0026417A">
            <w:r>
              <w:t>ZŠ 5.května</w:t>
            </w:r>
          </w:p>
          <w:p w:rsidR="0026417A" w:rsidRDefault="0026417A" w:rsidP="0026417A">
            <w:r>
              <w:t>4.C, 5.C, 6.C</w:t>
            </w:r>
          </w:p>
        </w:tc>
        <w:tc>
          <w:tcPr>
            <w:tcW w:w="1437" w:type="dxa"/>
          </w:tcPr>
          <w:p w:rsidR="0026417A" w:rsidRDefault="0026417A" w:rsidP="0026417A">
            <w:r>
              <w:t>Lucie Bělohradská</w:t>
            </w:r>
          </w:p>
        </w:tc>
        <w:tc>
          <w:tcPr>
            <w:tcW w:w="3911" w:type="dxa"/>
          </w:tcPr>
          <w:p w:rsidR="0026417A" w:rsidRDefault="004E5BCC" w:rsidP="0026417A">
            <w:hyperlink r:id="rId9" w:history="1">
              <w:r w:rsidR="0026417A" w:rsidRPr="00A85C0D">
                <w:rPr>
                  <w:rStyle w:val="Hypertextovodkaz"/>
                </w:rPr>
                <w:t>belohradska@zs5kveten.cz</w:t>
              </w:r>
            </w:hyperlink>
          </w:p>
          <w:p w:rsidR="0026417A" w:rsidRDefault="0026417A" w:rsidP="0026417A">
            <w:r>
              <w:t>602 733 417</w:t>
            </w:r>
          </w:p>
        </w:tc>
        <w:tc>
          <w:tcPr>
            <w:tcW w:w="1451" w:type="dxa"/>
          </w:tcPr>
          <w:p w:rsidR="0026417A" w:rsidRDefault="0026417A" w:rsidP="0026417A">
            <w:r>
              <w:t>1 student</w:t>
            </w:r>
          </w:p>
        </w:tc>
      </w:tr>
    </w:tbl>
    <w:p w:rsidR="001B2722" w:rsidRPr="001E6CE7" w:rsidRDefault="001B2722">
      <w:pPr>
        <w:rPr>
          <w:b/>
          <w:u w:val="single"/>
        </w:rPr>
      </w:pPr>
    </w:p>
    <w:p w:rsidR="001B2722" w:rsidRPr="001B2722" w:rsidRDefault="001B2722">
      <w:pPr>
        <w:rPr>
          <w:u w:val="single"/>
        </w:rPr>
      </w:pPr>
    </w:p>
    <w:p w:rsidR="00E65859" w:rsidRDefault="00E65859"/>
    <w:p w:rsidR="001B2722" w:rsidRDefault="009E7CBE">
      <w:r>
        <w:t xml:space="preserve"> </w:t>
      </w:r>
      <w:r w:rsidR="008A1840">
        <w:t xml:space="preserve">                                                    </w:t>
      </w:r>
    </w:p>
    <w:p w:rsidR="001B2722" w:rsidRDefault="001B2722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sectPr w:rsidR="0027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32D8F"/>
    <w:multiLevelType w:val="hybridMultilevel"/>
    <w:tmpl w:val="EDCAFEBC"/>
    <w:lvl w:ilvl="0" w:tplc="E90E8440">
      <w:start w:val="1"/>
      <w:numFmt w:val="decimal"/>
      <w:lvlText w:val="%1."/>
      <w:lvlJc w:val="left"/>
      <w:pPr>
        <w:ind w:left="3048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68" w:hanging="360"/>
      </w:pPr>
    </w:lvl>
    <w:lvl w:ilvl="2" w:tplc="0405001B" w:tentative="1">
      <w:start w:val="1"/>
      <w:numFmt w:val="lowerRoman"/>
      <w:lvlText w:val="%3."/>
      <w:lvlJc w:val="right"/>
      <w:pPr>
        <w:ind w:left="4488" w:hanging="180"/>
      </w:pPr>
    </w:lvl>
    <w:lvl w:ilvl="3" w:tplc="0405000F" w:tentative="1">
      <w:start w:val="1"/>
      <w:numFmt w:val="decimal"/>
      <w:lvlText w:val="%4."/>
      <w:lvlJc w:val="left"/>
      <w:pPr>
        <w:ind w:left="5208" w:hanging="360"/>
      </w:pPr>
    </w:lvl>
    <w:lvl w:ilvl="4" w:tplc="04050019" w:tentative="1">
      <w:start w:val="1"/>
      <w:numFmt w:val="lowerLetter"/>
      <w:lvlText w:val="%5."/>
      <w:lvlJc w:val="left"/>
      <w:pPr>
        <w:ind w:left="5928" w:hanging="360"/>
      </w:pPr>
    </w:lvl>
    <w:lvl w:ilvl="5" w:tplc="0405001B" w:tentative="1">
      <w:start w:val="1"/>
      <w:numFmt w:val="lowerRoman"/>
      <w:lvlText w:val="%6."/>
      <w:lvlJc w:val="right"/>
      <w:pPr>
        <w:ind w:left="6648" w:hanging="180"/>
      </w:pPr>
    </w:lvl>
    <w:lvl w:ilvl="6" w:tplc="0405000F" w:tentative="1">
      <w:start w:val="1"/>
      <w:numFmt w:val="decimal"/>
      <w:lvlText w:val="%7."/>
      <w:lvlJc w:val="left"/>
      <w:pPr>
        <w:ind w:left="7368" w:hanging="360"/>
      </w:pPr>
    </w:lvl>
    <w:lvl w:ilvl="7" w:tplc="04050019" w:tentative="1">
      <w:start w:val="1"/>
      <w:numFmt w:val="lowerLetter"/>
      <w:lvlText w:val="%8."/>
      <w:lvlJc w:val="left"/>
      <w:pPr>
        <w:ind w:left="8088" w:hanging="360"/>
      </w:pPr>
    </w:lvl>
    <w:lvl w:ilvl="8" w:tplc="0405001B" w:tentative="1">
      <w:start w:val="1"/>
      <w:numFmt w:val="lowerRoman"/>
      <w:lvlText w:val="%9."/>
      <w:lvlJc w:val="right"/>
      <w:pPr>
        <w:ind w:left="88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BE"/>
    <w:rsid w:val="00016775"/>
    <w:rsid w:val="001B2722"/>
    <w:rsid w:val="001B6FA0"/>
    <w:rsid w:val="001E6CE7"/>
    <w:rsid w:val="002265BD"/>
    <w:rsid w:val="0026417A"/>
    <w:rsid w:val="00272A5C"/>
    <w:rsid w:val="002741B6"/>
    <w:rsid w:val="002E66C5"/>
    <w:rsid w:val="0034109D"/>
    <w:rsid w:val="003853F7"/>
    <w:rsid w:val="004E5BCC"/>
    <w:rsid w:val="00555A0F"/>
    <w:rsid w:val="00617DBF"/>
    <w:rsid w:val="0062136E"/>
    <w:rsid w:val="00774540"/>
    <w:rsid w:val="008A1840"/>
    <w:rsid w:val="00957C4E"/>
    <w:rsid w:val="009E7CBE"/>
    <w:rsid w:val="00A236CC"/>
    <w:rsid w:val="00A3098C"/>
    <w:rsid w:val="00B85F96"/>
    <w:rsid w:val="00B9033A"/>
    <w:rsid w:val="00B9508C"/>
    <w:rsid w:val="00C14CFE"/>
    <w:rsid w:val="00E12E5F"/>
    <w:rsid w:val="00E65859"/>
    <w:rsid w:val="00E817F9"/>
    <w:rsid w:val="00E97266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98FB-189D-4C88-9DA9-39C96EA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2A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cova@zs5kvet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cholog@1-zsbenat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kova@zs-vesec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dmila.stastna@zsjablonov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ohradska@zs5kvet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Fárková</dc:creator>
  <cp:keywords/>
  <dc:description/>
  <cp:lastModifiedBy>Ilona Jelínková</cp:lastModifiedBy>
  <cp:revision>2</cp:revision>
  <dcterms:created xsi:type="dcterms:W3CDTF">2025-02-04T08:23:00Z</dcterms:created>
  <dcterms:modified xsi:type="dcterms:W3CDTF">2025-02-04T08:23:00Z</dcterms:modified>
</cp:coreProperties>
</file>