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5D" w:rsidRDefault="00197E5D">
      <w:bookmarkStart w:id="0" w:name="_GoBack"/>
      <w:bookmarkEnd w:id="0"/>
    </w:p>
    <w:p w:rsidR="00D95E22" w:rsidRDefault="00D95E22"/>
    <w:p w:rsidR="00D95E22" w:rsidRPr="00F10E6A" w:rsidRDefault="00F10E6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PPEB/KPEB – nabídka praxí pro P</w:t>
      </w:r>
      <w:r w:rsidR="00D95E22" w:rsidRPr="00F10E6A">
        <w:rPr>
          <w:b/>
          <w:sz w:val="32"/>
          <w:szCs w:val="32"/>
          <w:u w:val="single"/>
        </w:rPr>
        <w:t>edagogické praktikum</w:t>
      </w:r>
    </w:p>
    <w:p w:rsidR="00D95E22" w:rsidRDefault="00D95E2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16"/>
        <w:gridCol w:w="1289"/>
        <w:gridCol w:w="1792"/>
        <w:gridCol w:w="3715"/>
        <w:gridCol w:w="950"/>
      </w:tblGrid>
      <w:tr w:rsidR="00193015" w:rsidTr="001F6076">
        <w:tc>
          <w:tcPr>
            <w:tcW w:w="1327" w:type="dxa"/>
          </w:tcPr>
          <w:p w:rsidR="00D95E22" w:rsidRDefault="00D95E22">
            <w:r>
              <w:t>ZŠ Vesec</w:t>
            </w:r>
          </w:p>
        </w:tc>
        <w:tc>
          <w:tcPr>
            <w:tcW w:w="1304" w:type="dxa"/>
          </w:tcPr>
          <w:p w:rsidR="00D95E22" w:rsidRDefault="00D95E22">
            <w:r>
              <w:t xml:space="preserve">Denisa </w:t>
            </w:r>
            <w:proofErr w:type="spellStart"/>
            <w:r>
              <w:t>Jungwirtová</w:t>
            </w:r>
            <w:proofErr w:type="spellEnd"/>
          </w:p>
        </w:tc>
        <w:tc>
          <w:tcPr>
            <w:tcW w:w="1720" w:type="dxa"/>
          </w:tcPr>
          <w:p w:rsidR="00D95E22" w:rsidRDefault="00D95E22">
            <w:r>
              <w:t>jungwirtova@zs-vesec.cz</w:t>
            </w:r>
          </w:p>
        </w:tc>
        <w:tc>
          <w:tcPr>
            <w:tcW w:w="3751" w:type="dxa"/>
          </w:tcPr>
          <w:p w:rsidR="00D95E22" w:rsidRDefault="00193015">
            <w:r>
              <w:t>l</w:t>
            </w:r>
            <w:r w:rsidR="00D95E22">
              <w:t>ektor -</w:t>
            </w:r>
            <w:r>
              <w:t xml:space="preserve"> </w:t>
            </w:r>
            <w:r w:rsidR="00D95E22">
              <w:t>výpomoc v družině</w:t>
            </w:r>
          </w:p>
        </w:tc>
        <w:tc>
          <w:tcPr>
            <w:tcW w:w="960" w:type="dxa"/>
          </w:tcPr>
          <w:p w:rsidR="00D95E22" w:rsidRDefault="00D95E22"/>
        </w:tc>
      </w:tr>
      <w:tr w:rsidR="00193015" w:rsidTr="001F6076">
        <w:tc>
          <w:tcPr>
            <w:tcW w:w="1327" w:type="dxa"/>
          </w:tcPr>
          <w:p w:rsidR="00D95E22" w:rsidRDefault="00D95E22"/>
        </w:tc>
        <w:tc>
          <w:tcPr>
            <w:tcW w:w="1304" w:type="dxa"/>
          </w:tcPr>
          <w:p w:rsidR="00D95E22" w:rsidRDefault="00D95E22">
            <w:r>
              <w:t xml:space="preserve">Renata </w:t>
            </w:r>
            <w:proofErr w:type="spellStart"/>
            <w:r>
              <w:t>Melzerová</w:t>
            </w:r>
            <w:proofErr w:type="spellEnd"/>
          </w:p>
        </w:tc>
        <w:tc>
          <w:tcPr>
            <w:tcW w:w="1720" w:type="dxa"/>
          </w:tcPr>
          <w:p w:rsidR="00D95E22" w:rsidRDefault="00D95E22">
            <w:r>
              <w:t>melzerova@zs-vesec.cz</w:t>
            </w:r>
          </w:p>
        </w:tc>
        <w:tc>
          <w:tcPr>
            <w:tcW w:w="3751" w:type="dxa"/>
          </w:tcPr>
          <w:p w:rsidR="00D95E22" w:rsidRDefault="00D95E22">
            <w:r>
              <w:t>lektor-výpomoc v družině</w:t>
            </w:r>
          </w:p>
        </w:tc>
        <w:tc>
          <w:tcPr>
            <w:tcW w:w="960" w:type="dxa"/>
          </w:tcPr>
          <w:p w:rsidR="00D95E22" w:rsidRDefault="00D95E22"/>
        </w:tc>
      </w:tr>
      <w:tr w:rsidR="00193015" w:rsidTr="001F6076">
        <w:tc>
          <w:tcPr>
            <w:tcW w:w="1327" w:type="dxa"/>
          </w:tcPr>
          <w:p w:rsidR="00D95E22" w:rsidRDefault="00D95E22"/>
        </w:tc>
        <w:tc>
          <w:tcPr>
            <w:tcW w:w="1304" w:type="dxa"/>
          </w:tcPr>
          <w:p w:rsidR="00D95E22" w:rsidRDefault="00D95E22">
            <w:r>
              <w:t>Martina Horáková</w:t>
            </w:r>
          </w:p>
        </w:tc>
        <w:tc>
          <w:tcPr>
            <w:tcW w:w="1720" w:type="dxa"/>
          </w:tcPr>
          <w:p w:rsidR="00D95E22" w:rsidRDefault="00D95E22">
            <w:r>
              <w:t>horakova@zs-vesec.cz</w:t>
            </w:r>
          </w:p>
        </w:tc>
        <w:tc>
          <w:tcPr>
            <w:tcW w:w="3751" w:type="dxa"/>
          </w:tcPr>
          <w:p w:rsidR="00D95E22" w:rsidRDefault="00193015">
            <w:r>
              <w:t>l</w:t>
            </w:r>
            <w:r w:rsidR="00D95E22">
              <w:t>ektor – výpomoc v družině</w:t>
            </w:r>
          </w:p>
        </w:tc>
        <w:tc>
          <w:tcPr>
            <w:tcW w:w="960" w:type="dxa"/>
          </w:tcPr>
          <w:p w:rsidR="00D95E22" w:rsidRDefault="00D95E22"/>
        </w:tc>
      </w:tr>
      <w:tr w:rsidR="00193015" w:rsidTr="001F6076">
        <w:tc>
          <w:tcPr>
            <w:tcW w:w="1327" w:type="dxa"/>
          </w:tcPr>
          <w:p w:rsidR="00D95E22" w:rsidRDefault="00D95E22">
            <w:r>
              <w:t>ZŠ Lesní</w:t>
            </w:r>
          </w:p>
        </w:tc>
        <w:tc>
          <w:tcPr>
            <w:tcW w:w="1304" w:type="dxa"/>
          </w:tcPr>
          <w:p w:rsidR="00D95E22" w:rsidRDefault="00D95E22">
            <w:r>
              <w:t>2.A/B  8.-</w:t>
            </w:r>
            <w:proofErr w:type="gramStart"/>
            <w:r>
              <w:t>12.6.26</w:t>
            </w:r>
            <w:proofErr w:type="gramEnd"/>
          </w:p>
          <w:p w:rsidR="00D95E22" w:rsidRDefault="00D95E22">
            <w:r>
              <w:t>Škola v přírodě</w:t>
            </w:r>
          </w:p>
        </w:tc>
        <w:tc>
          <w:tcPr>
            <w:tcW w:w="1720" w:type="dxa"/>
          </w:tcPr>
          <w:p w:rsidR="00D95E22" w:rsidRDefault="00D95E22">
            <w:proofErr w:type="spellStart"/>
            <w:r>
              <w:t>M.Fiebigerová</w:t>
            </w:r>
            <w:proofErr w:type="spellEnd"/>
          </w:p>
        </w:tc>
        <w:tc>
          <w:tcPr>
            <w:tcW w:w="3751" w:type="dxa"/>
          </w:tcPr>
          <w:p w:rsidR="00D95E22" w:rsidRDefault="00193015">
            <w:r>
              <w:t>m</w:t>
            </w:r>
            <w:r w:rsidR="00D95E22">
              <w:t>onika.fiebigerova@zslesni.cz</w:t>
            </w:r>
          </w:p>
        </w:tc>
        <w:tc>
          <w:tcPr>
            <w:tcW w:w="960" w:type="dxa"/>
          </w:tcPr>
          <w:p w:rsidR="00D95E22" w:rsidRDefault="00D95E22">
            <w:r>
              <w:t>2 studenti</w:t>
            </w:r>
          </w:p>
        </w:tc>
      </w:tr>
      <w:tr w:rsidR="00193015" w:rsidTr="001F6076">
        <w:tc>
          <w:tcPr>
            <w:tcW w:w="1327" w:type="dxa"/>
          </w:tcPr>
          <w:p w:rsidR="00D95E22" w:rsidRDefault="00D95E22"/>
        </w:tc>
        <w:tc>
          <w:tcPr>
            <w:tcW w:w="1304" w:type="dxa"/>
          </w:tcPr>
          <w:p w:rsidR="00D95E22" w:rsidRDefault="00D95E22"/>
        </w:tc>
        <w:tc>
          <w:tcPr>
            <w:tcW w:w="1720" w:type="dxa"/>
          </w:tcPr>
          <w:p w:rsidR="00D95E22" w:rsidRDefault="00D95E22">
            <w:r>
              <w:t>B. Pražáková</w:t>
            </w:r>
          </w:p>
        </w:tc>
        <w:tc>
          <w:tcPr>
            <w:tcW w:w="3751" w:type="dxa"/>
          </w:tcPr>
          <w:p w:rsidR="00D95E22" w:rsidRDefault="00D95E22"/>
        </w:tc>
        <w:tc>
          <w:tcPr>
            <w:tcW w:w="960" w:type="dxa"/>
          </w:tcPr>
          <w:p w:rsidR="00D95E22" w:rsidRDefault="00D95E22"/>
        </w:tc>
      </w:tr>
      <w:tr w:rsidR="00193015" w:rsidTr="001F6076">
        <w:tc>
          <w:tcPr>
            <w:tcW w:w="1327" w:type="dxa"/>
          </w:tcPr>
          <w:p w:rsidR="00D95E22" w:rsidRDefault="00D95E22">
            <w:r>
              <w:t>ZŠ Husova</w:t>
            </w:r>
          </w:p>
        </w:tc>
        <w:tc>
          <w:tcPr>
            <w:tcW w:w="1304" w:type="dxa"/>
          </w:tcPr>
          <w:p w:rsidR="00D95E22" w:rsidRDefault="00D95E22">
            <w:proofErr w:type="gramStart"/>
            <w:r>
              <w:t>2.B družina</w:t>
            </w:r>
            <w:proofErr w:type="gramEnd"/>
          </w:p>
        </w:tc>
        <w:tc>
          <w:tcPr>
            <w:tcW w:w="1720" w:type="dxa"/>
          </w:tcPr>
          <w:p w:rsidR="00D95E22" w:rsidRDefault="00D95E22"/>
        </w:tc>
        <w:tc>
          <w:tcPr>
            <w:tcW w:w="3751" w:type="dxa"/>
          </w:tcPr>
          <w:p w:rsidR="00D95E22" w:rsidRDefault="0088618A">
            <w:hyperlink r:id="rId4" w:history="1">
              <w:r w:rsidR="00193015" w:rsidRPr="00BC2AFE">
                <w:rPr>
                  <w:rStyle w:val="Hypertextovodkaz"/>
                </w:rPr>
                <w:t>katerinafanta@husovaliberec.cz</w:t>
              </w:r>
            </w:hyperlink>
          </w:p>
          <w:p w:rsidR="00061796" w:rsidRDefault="00061796">
            <w:r>
              <w:t>774314021</w:t>
            </w:r>
          </w:p>
        </w:tc>
        <w:tc>
          <w:tcPr>
            <w:tcW w:w="960" w:type="dxa"/>
          </w:tcPr>
          <w:p w:rsidR="00D95E22" w:rsidRDefault="00D95E22"/>
        </w:tc>
      </w:tr>
      <w:tr w:rsidR="00193015" w:rsidTr="001F6076">
        <w:tc>
          <w:tcPr>
            <w:tcW w:w="1327" w:type="dxa"/>
          </w:tcPr>
          <w:p w:rsidR="00D95E22" w:rsidRDefault="00D95E22"/>
        </w:tc>
        <w:tc>
          <w:tcPr>
            <w:tcW w:w="1304" w:type="dxa"/>
          </w:tcPr>
          <w:p w:rsidR="00D95E22" w:rsidRDefault="00061796">
            <w:r>
              <w:t>Kroužek florbalu, asistent</w:t>
            </w:r>
          </w:p>
          <w:p w:rsidR="00061796" w:rsidRDefault="00061796">
            <w:r>
              <w:t>Středa 15,30-16,30</w:t>
            </w:r>
          </w:p>
        </w:tc>
        <w:tc>
          <w:tcPr>
            <w:tcW w:w="1720" w:type="dxa"/>
          </w:tcPr>
          <w:p w:rsidR="00D95E22" w:rsidRDefault="00D95E22"/>
        </w:tc>
        <w:tc>
          <w:tcPr>
            <w:tcW w:w="3751" w:type="dxa"/>
          </w:tcPr>
          <w:p w:rsidR="00D95E22" w:rsidRDefault="0088618A">
            <w:hyperlink r:id="rId5" w:history="1">
              <w:r w:rsidR="00193015" w:rsidRPr="00BC2AFE">
                <w:rPr>
                  <w:rStyle w:val="Hypertextovodkaz"/>
                </w:rPr>
                <w:t>petra.adamova@husovaliberec.cz</w:t>
              </w:r>
            </w:hyperlink>
          </w:p>
          <w:p w:rsidR="00061796" w:rsidRDefault="00061796">
            <w:r>
              <w:t>736410521</w:t>
            </w:r>
          </w:p>
        </w:tc>
        <w:tc>
          <w:tcPr>
            <w:tcW w:w="960" w:type="dxa"/>
          </w:tcPr>
          <w:p w:rsidR="00D95E22" w:rsidRDefault="00D95E22"/>
        </w:tc>
      </w:tr>
      <w:tr w:rsidR="00193015" w:rsidTr="001F6076">
        <w:tc>
          <w:tcPr>
            <w:tcW w:w="1327" w:type="dxa"/>
          </w:tcPr>
          <w:p w:rsidR="00D95E22" w:rsidRDefault="00D95E22"/>
        </w:tc>
        <w:tc>
          <w:tcPr>
            <w:tcW w:w="1304" w:type="dxa"/>
          </w:tcPr>
          <w:p w:rsidR="00D95E22" w:rsidRDefault="00061796">
            <w:r>
              <w:t>Kroužky pro děti ze ŠD konané na ZŠ (asistent, pomocný trenér)</w:t>
            </w:r>
          </w:p>
        </w:tc>
        <w:tc>
          <w:tcPr>
            <w:tcW w:w="1720" w:type="dxa"/>
          </w:tcPr>
          <w:p w:rsidR="00D95E22" w:rsidRDefault="00061796">
            <w:proofErr w:type="spellStart"/>
            <w:r>
              <w:t>Sportovky</w:t>
            </w:r>
            <w:proofErr w:type="spellEnd"/>
            <w:r>
              <w:t xml:space="preserve"> pro mladší</w:t>
            </w:r>
          </w:p>
          <w:p w:rsidR="00061796" w:rsidRDefault="00061796">
            <w:r>
              <w:t>PO  13-14 (1. a 2. třída)</w:t>
            </w:r>
          </w:p>
        </w:tc>
        <w:tc>
          <w:tcPr>
            <w:tcW w:w="3751" w:type="dxa"/>
          </w:tcPr>
          <w:p w:rsidR="00D95E22" w:rsidRDefault="0088618A">
            <w:hyperlink r:id="rId6" w:history="1">
              <w:r w:rsidR="00061796" w:rsidRPr="005D79B8">
                <w:rPr>
                  <w:rStyle w:val="Hypertextovodkaz"/>
                </w:rPr>
                <w:t>helena.farabauerova@husovaliberec.cz</w:t>
              </w:r>
            </w:hyperlink>
          </w:p>
          <w:p w:rsidR="00061796" w:rsidRDefault="00061796">
            <w:r>
              <w:t>603 444 589</w:t>
            </w:r>
          </w:p>
        </w:tc>
        <w:tc>
          <w:tcPr>
            <w:tcW w:w="960" w:type="dxa"/>
          </w:tcPr>
          <w:p w:rsidR="00D95E22" w:rsidRDefault="00D95E22"/>
        </w:tc>
      </w:tr>
      <w:tr w:rsidR="00193015" w:rsidTr="001F6076">
        <w:tc>
          <w:tcPr>
            <w:tcW w:w="1327" w:type="dxa"/>
          </w:tcPr>
          <w:p w:rsidR="00061796" w:rsidRDefault="00061796"/>
        </w:tc>
        <w:tc>
          <w:tcPr>
            <w:tcW w:w="1304" w:type="dxa"/>
          </w:tcPr>
          <w:p w:rsidR="00061796" w:rsidRDefault="00061796"/>
        </w:tc>
        <w:tc>
          <w:tcPr>
            <w:tcW w:w="1720" w:type="dxa"/>
          </w:tcPr>
          <w:p w:rsidR="00061796" w:rsidRDefault="00061796">
            <w:proofErr w:type="spellStart"/>
            <w:r>
              <w:t>Sportovky</w:t>
            </w:r>
            <w:proofErr w:type="spellEnd"/>
            <w:r>
              <w:t xml:space="preserve"> pro holky</w:t>
            </w:r>
          </w:p>
          <w:p w:rsidR="00061796" w:rsidRDefault="00061796">
            <w:r>
              <w:t>Po 15,30-16,30</w:t>
            </w:r>
          </w:p>
          <w:p w:rsidR="00061796" w:rsidRDefault="00061796">
            <w:proofErr w:type="gramStart"/>
            <w:r>
              <w:t>(2.-5.třída</w:t>
            </w:r>
            <w:proofErr w:type="gramEnd"/>
            <w:r>
              <w:t>)</w:t>
            </w:r>
          </w:p>
        </w:tc>
        <w:tc>
          <w:tcPr>
            <w:tcW w:w="3751" w:type="dxa"/>
          </w:tcPr>
          <w:p w:rsidR="00061796" w:rsidRDefault="0088618A" w:rsidP="00061796">
            <w:hyperlink r:id="rId7" w:history="1">
              <w:r w:rsidR="00061796" w:rsidRPr="005D79B8">
                <w:rPr>
                  <w:rStyle w:val="Hypertextovodkaz"/>
                </w:rPr>
                <w:t>helena.farabauerova@husovaliberec.cz</w:t>
              </w:r>
            </w:hyperlink>
          </w:p>
          <w:p w:rsidR="00061796" w:rsidRDefault="00061796" w:rsidP="00061796">
            <w:r>
              <w:t>603 444 589</w:t>
            </w:r>
          </w:p>
        </w:tc>
        <w:tc>
          <w:tcPr>
            <w:tcW w:w="960" w:type="dxa"/>
          </w:tcPr>
          <w:p w:rsidR="00061796" w:rsidRDefault="00061796"/>
        </w:tc>
      </w:tr>
      <w:tr w:rsidR="00193015" w:rsidTr="001F6076">
        <w:tc>
          <w:tcPr>
            <w:tcW w:w="1327" w:type="dxa"/>
          </w:tcPr>
          <w:p w:rsidR="00061796" w:rsidRDefault="00061796"/>
        </w:tc>
        <w:tc>
          <w:tcPr>
            <w:tcW w:w="1304" w:type="dxa"/>
          </w:tcPr>
          <w:p w:rsidR="00061796" w:rsidRDefault="00061796"/>
        </w:tc>
        <w:tc>
          <w:tcPr>
            <w:tcW w:w="1720" w:type="dxa"/>
          </w:tcPr>
          <w:p w:rsidR="00061796" w:rsidRDefault="00061796">
            <w:r>
              <w:t>GYM MIX (sportovní gymnastika)</w:t>
            </w:r>
          </w:p>
          <w:p w:rsidR="00061796" w:rsidRDefault="00061796">
            <w:r>
              <w:t>St 13,15 – 14,15</w:t>
            </w:r>
          </w:p>
          <w:p w:rsidR="00061796" w:rsidRDefault="00061796">
            <w:proofErr w:type="gramStart"/>
            <w:r>
              <w:t>(1.-3. třída</w:t>
            </w:r>
            <w:proofErr w:type="gramEnd"/>
            <w:r>
              <w:t>)</w:t>
            </w:r>
          </w:p>
        </w:tc>
        <w:tc>
          <w:tcPr>
            <w:tcW w:w="3751" w:type="dxa"/>
          </w:tcPr>
          <w:p w:rsidR="00061796" w:rsidRDefault="0088618A" w:rsidP="00061796">
            <w:hyperlink r:id="rId8" w:history="1">
              <w:r w:rsidR="00061796" w:rsidRPr="005D79B8">
                <w:rPr>
                  <w:rStyle w:val="Hypertextovodkaz"/>
                </w:rPr>
                <w:t>helena.farabauerova@husovaliberec.cz</w:t>
              </w:r>
            </w:hyperlink>
          </w:p>
          <w:p w:rsidR="00061796" w:rsidRDefault="00061796" w:rsidP="00061796">
            <w:r>
              <w:t>603 444 589</w:t>
            </w:r>
          </w:p>
        </w:tc>
        <w:tc>
          <w:tcPr>
            <w:tcW w:w="960" w:type="dxa"/>
          </w:tcPr>
          <w:p w:rsidR="00061796" w:rsidRDefault="00061796"/>
        </w:tc>
      </w:tr>
      <w:tr w:rsidR="00193015" w:rsidTr="001F6076">
        <w:tc>
          <w:tcPr>
            <w:tcW w:w="1327" w:type="dxa"/>
          </w:tcPr>
          <w:p w:rsidR="00061796" w:rsidRDefault="00061796"/>
        </w:tc>
        <w:tc>
          <w:tcPr>
            <w:tcW w:w="1304" w:type="dxa"/>
          </w:tcPr>
          <w:p w:rsidR="00061796" w:rsidRDefault="00061796"/>
        </w:tc>
        <w:tc>
          <w:tcPr>
            <w:tcW w:w="1720" w:type="dxa"/>
          </w:tcPr>
          <w:p w:rsidR="00061796" w:rsidRDefault="00061796">
            <w:r>
              <w:t>GYM MIX</w:t>
            </w:r>
          </w:p>
          <w:p w:rsidR="00061796" w:rsidRDefault="00061796">
            <w:r>
              <w:t>(sportovní gy</w:t>
            </w:r>
            <w:r w:rsidR="00193015">
              <w:t>m</w:t>
            </w:r>
            <w:r>
              <w:t>nastika)</w:t>
            </w:r>
          </w:p>
          <w:p w:rsidR="00061796" w:rsidRDefault="00061796">
            <w:r>
              <w:t>ST  14,15 – 15,15</w:t>
            </w:r>
          </w:p>
          <w:p w:rsidR="00061796" w:rsidRDefault="00061796">
            <w:proofErr w:type="gramStart"/>
            <w:r>
              <w:t>(3.-5. třída</w:t>
            </w:r>
            <w:proofErr w:type="gramEnd"/>
            <w:r>
              <w:t>)</w:t>
            </w:r>
          </w:p>
        </w:tc>
        <w:tc>
          <w:tcPr>
            <w:tcW w:w="3751" w:type="dxa"/>
          </w:tcPr>
          <w:p w:rsidR="00061796" w:rsidRDefault="0088618A" w:rsidP="00061796">
            <w:hyperlink r:id="rId9" w:history="1">
              <w:r w:rsidR="00061796" w:rsidRPr="005D79B8">
                <w:rPr>
                  <w:rStyle w:val="Hypertextovodkaz"/>
                </w:rPr>
                <w:t>helena.farabauerova@husovaliberec.cz</w:t>
              </w:r>
            </w:hyperlink>
          </w:p>
          <w:p w:rsidR="00061796" w:rsidRDefault="00061796" w:rsidP="00061796">
            <w:r>
              <w:t>603 444 589</w:t>
            </w:r>
          </w:p>
        </w:tc>
        <w:tc>
          <w:tcPr>
            <w:tcW w:w="960" w:type="dxa"/>
          </w:tcPr>
          <w:p w:rsidR="00061796" w:rsidRDefault="00061796"/>
        </w:tc>
      </w:tr>
      <w:tr w:rsidR="00193015" w:rsidTr="001F6076">
        <w:tc>
          <w:tcPr>
            <w:tcW w:w="1327" w:type="dxa"/>
          </w:tcPr>
          <w:p w:rsidR="00061796" w:rsidRDefault="00061796"/>
        </w:tc>
        <w:tc>
          <w:tcPr>
            <w:tcW w:w="1304" w:type="dxa"/>
          </w:tcPr>
          <w:p w:rsidR="00061796" w:rsidRDefault="004659FE">
            <w:proofErr w:type="gramStart"/>
            <w:r>
              <w:t>7.třída</w:t>
            </w:r>
            <w:proofErr w:type="gramEnd"/>
          </w:p>
        </w:tc>
        <w:tc>
          <w:tcPr>
            <w:tcW w:w="1720" w:type="dxa"/>
          </w:tcPr>
          <w:p w:rsidR="00061796" w:rsidRDefault="00193015">
            <w:r>
              <w:t>lyžařský kurz</w:t>
            </w:r>
            <w:r w:rsidR="004659FE">
              <w:t xml:space="preserve"> 1.-</w:t>
            </w:r>
            <w:proofErr w:type="gramStart"/>
            <w:r w:rsidR="004659FE">
              <w:t>6.2.26</w:t>
            </w:r>
            <w:proofErr w:type="gramEnd"/>
          </w:p>
        </w:tc>
        <w:tc>
          <w:tcPr>
            <w:tcW w:w="3751" w:type="dxa"/>
          </w:tcPr>
          <w:p w:rsidR="00061796" w:rsidRDefault="004659FE">
            <w:r>
              <w:t>libor.junek@husovaliberec.cz</w:t>
            </w:r>
          </w:p>
        </w:tc>
        <w:tc>
          <w:tcPr>
            <w:tcW w:w="960" w:type="dxa"/>
          </w:tcPr>
          <w:p w:rsidR="00061796" w:rsidRDefault="00061796"/>
        </w:tc>
      </w:tr>
      <w:tr w:rsidR="00193015" w:rsidTr="001F6076">
        <w:tc>
          <w:tcPr>
            <w:tcW w:w="1327" w:type="dxa"/>
          </w:tcPr>
          <w:p w:rsidR="004659FE" w:rsidRDefault="004659FE"/>
        </w:tc>
        <w:tc>
          <w:tcPr>
            <w:tcW w:w="1304" w:type="dxa"/>
          </w:tcPr>
          <w:p w:rsidR="004659FE" w:rsidRDefault="004659FE">
            <w:proofErr w:type="gramStart"/>
            <w:r>
              <w:t>8.třída</w:t>
            </w:r>
            <w:proofErr w:type="gramEnd"/>
          </w:p>
        </w:tc>
        <w:tc>
          <w:tcPr>
            <w:tcW w:w="1720" w:type="dxa"/>
          </w:tcPr>
          <w:p w:rsidR="004659FE" w:rsidRDefault="00193015">
            <w:r>
              <w:t>vodácký kurz</w:t>
            </w:r>
            <w:r w:rsidR="004659FE">
              <w:t xml:space="preserve"> - červen</w:t>
            </w:r>
          </w:p>
        </w:tc>
        <w:tc>
          <w:tcPr>
            <w:tcW w:w="3751" w:type="dxa"/>
          </w:tcPr>
          <w:p w:rsidR="004659FE" w:rsidRDefault="004659FE">
            <w:r>
              <w:t>libor.junek@husovaliberec.cz</w:t>
            </w:r>
          </w:p>
        </w:tc>
        <w:tc>
          <w:tcPr>
            <w:tcW w:w="960" w:type="dxa"/>
          </w:tcPr>
          <w:p w:rsidR="004659FE" w:rsidRDefault="004659FE"/>
        </w:tc>
      </w:tr>
      <w:tr w:rsidR="00193015" w:rsidTr="001F6076">
        <w:tc>
          <w:tcPr>
            <w:tcW w:w="1327" w:type="dxa"/>
          </w:tcPr>
          <w:p w:rsidR="004659FE" w:rsidRDefault="004659FE"/>
        </w:tc>
        <w:tc>
          <w:tcPr>
            <w:tcW w:w="1304" w:type="dxa"/>
          </w:tcPr>
          <w:p w:rsidR="004659FE" w:rsidRDefault="004659FE">
            <w:proofErr w:type="gramStart"/>
            <w:r>
              <w:t>9.třída</w:t>
            </w:r>
            <w:proofErr w:type="gramEnd"/>
          </w:p>
        </w:tc>
        <w:tc>
          <w:tcPr>
            <w:tcW w:w="1720" w:type="dxa"/>
          </w:tcPr>
          <w:p w:rsidR="004659FE" w:rsidRDefault="00193015">
            <w:r>
              <w:t>cyklistický kurz</w:t>
            </w:r>
            <w:r w:rsidR="004659FE">
              <w:t>- květen</w:t>
            </w:r>
          </w:p>
        </w:tc>
        <w:tc>
          <w:tcPr>
            <w:tcW w:w="3751" w:type="dxa"/>
          </w:tcPr>
          <w:p w:rsidR="004659FE" w:rsidRDefault="004659FE">
            <w:r>
              <w:t>libor.junek@husovaliberec.cz</w:t>
            </w:r>
          </w:p>
        </w:tc>
        <w:tc>
          <w:tcPr>
            <w:tcW w:w="960" w:type="dxa"/>
          </w:tcPr>
          <w:p w:rsidR="004659FE" w:rsidRDefault="004659FE"/>
        </w:tc>
      </w:tr>
      <w:tr w:rsidR="00193015" w:rsidTr="001F6076">
        <w:tc>
          <w:tcPr>
            <w:tcW w:w="1327" w:type="dxa"/>
          </w:tcPr>
          <w:p w:rsidR="004659FE" w:rsidRDefault="004659FE"/>
        </w:tc>
        <w:tc>
          <w:tcPr>
            <w:tcW w:w="1304" w:type="dxa"/>
          </w:tcPr>
          <w:p w:rsidR="004659FE" w:rsidRDefault="004659FE">
            <w:proofErr w:type="gramStart"/>
            <w:r>
              <w:t>3.třída</w:t>
            </w:r>
            <w:proofErr w:type="gramEnd"/>
          </w:p>
        </w:tc>
        <w:tc>
          <w:tcPr>
            <w:tcW w:w="1720" w:type="dxa"/>
          </w:tcPr>
          <w:p w:rsidR="004659FE" w:rsidRDefault="00193015">
            <w:r>
              <w:t>p</w:t>
            </w:r>
            <w:r w:rsidR="004659FE">
              <w:t>lavání-květen</w:t>
            </w:r>
          </w:p>
        </w:tc>
        <w:tc>
          <w:tcPr>
            <w:tcW w:w="3751" w:type="dxa"/>
          </w:tcPr>
          <w:p w:rsidR="004659FE" w:rsidRDefault="00193015">
            <w:r>
              <w:t>p</w:t>
            </w:r>
            <w:r w:rsidR="004659FE">
              <w:t>etra.soldanova@husovaliberec.cz</w:t>
            </w:r>
          </w:p>
        </w:tc>
        <w:tc>
          <w:tcPr>
            <w:tcW w:w="960" w:type="dxa"/>
          </w:tcPr>
          <w:p w:rsidR="004659FE" w:rsidRDefault="004659FE"/>
        </w:tc>
      </w:tr>
      <w:tr w:rsidR="00193015" w:rsidTr="001F6076">
        <w:tc>
          <w:tcPr>
            <w:tcW w:w="1327" w:type="dxa"/>
          </w:tcPr>
          <w:p w:rsidR="004659FE" w:rsidRDefault="004659FE">
            <w:r>
              <w:t>ZŠ U školy</w:t>
            </w:r>
          </w:p>
        </w:tc>
        <w:tc>
          <w:tcPr>
            <w:tcW w:w="1304" w:type="dxa"/>
          </w:tcPr>
          <w:p w:rsidR="004659FE" w:rsidRDefault="004659FE">
            <w:r>
              <w:t>družina</w:t>
            </w:r>
          </w:p>
        </w:tc>
        <w:tc>
          <w:tcPr>
            <w:tcW w:w="1720" w:type="dxa"/>
          </w:tcPr>
          <w:p w:rsidR="004659FE" w:rsidRDefault="004659FE">
            <w:r>
              <w:t>Vladimíra Vozková</w:t>
            </w:r>
          </w:p>
        </w:tc>
        <w:tc>
          <w:tcPr>
            <w:tcW w:w="3751" w:type="dxa"/>
          </w:tcPr>
          <w:p w:rsidR="004659FE" w:rsidRDefault="004659FE">
            <w:proofErr w:type="spellStart"/>
            <w:r>
              <w:t>vozkova@zsuskoly@cz</w:t>
            </w:r>
            <w:proofErr w:type="spellEnd"/>
          </w:p>
        </w:tc>
        <w:tc>
          <w:tcPr>
            <w:tcW w:w="960" w:type="dxa"/>
          </w:tcPr>
          <w:p w:rsidR="004659FE" w:rsidRDefault="004659FE"/>
        </w:tc>
      </w:tr>
      <w:tr w:rsidR="00193015" w:rsidTr="001F6076">
        <w:tc>
          <w:tcPr>
            <w:tcW w:w="1327" w:type="dxa"/>
          </w:tcPr>
          <w:p w:rsidR="004659FE" w:rsidRDefault="004659FE">
            <w:r>
              <w:t>ZŠ Dobiášova</w:t>
            </w:r>
          </w:p>
        </w:tc>
        <w:tc>
          <w:tcPr>
            <w:tcW w:w="1304" w:type="dxa"/>
          </w:tcPr>
          <w:p w:rsidR="00193015" w:rsidRDefault="004659FE">
            <w:r>
              <w:t>Škola v přírodě, soustředění</w:t>
            </w:r>
          </w:p>
          <w:p w:rsidR="004659FE" w:rsidRDefault="004659FE">
            <w:proofErr w:type="spellStart"/>
            <w:r>
              <w:t>lyž.výcvik</w:t>
            </w:r>
            <w:proofErr w:type="spellEnd"/>
          </w:p>
        </w:tc>
        <w:tc>
          <w:tcPr>
            <w:tcW w:w="1720" w:type="dxa"/>
          </w:tcPr>
          <w:p w:rsidR="004659FE" w:rsidRDefault="004659FE">
            <w:r>
              <w:t>Kristýna Sedláková</w:t>
            </w:r>
          </w:p>
        </w:tc>
        <w:tc>
          <w:tcPr>
            <w:tcW w:w="3751" w:type="dxa"/>
          </w:tcPr>
          <w:p w:rsidR="004659FE" w:rsidRDefault="00193015">
            <w:r>
              <w:t>k</w:t>
            </w:r>
            <w:r w:rsidR="004659FE">
              <w:t>ristyna.sedlakova@dobiasova.cz</w:t>
            </w:r>
          </w:p>
        </w:tc>
        <w:tc>
          <w:tcPr>
            <w:tcW w:w="960" w:type="dxa"/>
          </w:tcPr>
          <w:p w:rsidR="004659FE" w:rsidRDefault="00193015">
            <w:r>
              <w:t>1 student</w:t>
            </w:r>
          </w:p>
        </w:tc>
      </w:tr>
      <w:tr w:rsidR="00193015" w:rsidTr="001F6076">
        <w:tc>
          <w:tcPr>
            <w:tcW w:w="1327" w:type="dxa"/>
          </w:tcPr>
          <w:p w:rsidR="004659FE" w:rsidRDefault="004659FE"/>
        </w:tc>
        <w:tc>
          <w:tcPr>
            <w:tcW w:w="1304" w:type="dxa"/>
          </w:tcPr>
          <w:p w:rsidR="004659FE" w:rsidRDefault="004659FE"/>
        </w:tc>
        <w:tc>
          <w:tcPr>
            <w:tcW w:w="1720" w:type="dxa"/>
          </w:tcPr>
          <w:p w:rsidR="004659FE" w:rsidRDefault="004659FE">
            <w:r>
              <w:t>Monika Nečasová</w:t>
            </w:r>
          </w:p>
        </w:tc>
        <w:tc>
          <w:tcPr>
            <w:tcW w:w="3751" w:type="dxa"/>
          </w:tcPr>
          <w:p w:rsidR="004659FE" w:rsidRDefault="00193015">
            <w:r>
              <w:t>m</w:t>
            </w:r>
            <w:r w:rsidR="004659FE">
              <w:t>onika.necasova@dobiasova.cz</w:t>
            </w:r>
          </w:p>
        </w:tc>
        <w:tc>
          <w:tcPr>
            <w:tcW w:w="960" w:type="dxa"/>
          </w:tcPr>
          <w:p w:rsidR="004659FE" w:rsidRDefault="00193015">
            <w:r>
              <w:t>1 student</w:t>
            </w:r>
          </w:p>
        </w:tc>
      </w:tr>
      <w:tr w:rsidR="00193015" w:rsidTr="001F6076">
        <w:tc>
          <w:tcPr>
            <w:tcW w:w="1327" w:type="dxa"/>
          </w:tcPr>
          <w:p w:rsidR="004659FE" w:rsidRDefault="004659FE"/>
        </w:tc>
        <w:tc>
          <w:tcPr>
            <w:tcW w:w="1304" w:type="dxa"/>
          </w:tcPr>
          <w:p w:rsidR="004659FE" w:rsidRDefault="004659FE"/>
        </w:tc>
        <w:tc>
          <w:tcPr>
            <w:tcW w:w="1720" w:type="dxa"/>
          </w:tcPr>
          <w:p w:rsidR="004659FE" w:rsidRDefault="00584AA2">
            <w:r>
              <w:t>Helena Karásková</w:t>
            </w:r>
          </w:p>
        </w:tc>
        <w:tc>
          <w:tcPr>
            <w:tcW w:w="3751" w:type="dxa"/>
          </w:tcPr>
          <w:p w:rsidR="004659FE" w:rsidRDefault="00193015">
            <w:r>
              <w:t>h</w:t>
            </w:r>
            <w:r w:rsidR="00584AA2">
              <w:t>elena.karaskova@dobiasova.cz</w:t>
            </w:r>
          </w:p>
        </w:tc>
        <w:tc>
          <w:tcPr>
            <w:tcW w:w="960" w:type="dxa"/>
          </w:tcPr>
          <w:p w:rsidR="004659FE" w:rsidRDefault="00193015">
            <w:r>
              <w:t>1 student</w:t>
            </w:r>
          </w:p>
        </w:tc>
      </w:tr>
      <w:tr w:rsidR="00193015" w:rsidTr="001F6076">
        <w:tc>
          <w:tcPr>
            <w:tcW w:w="1327" w:type="dxa"/>
          </w:tcPr>
          <w:p w:rsidR="004659FE" w:rsidRDefault="00584AA2">
            <w:r>
              <w:t>Severočeské muzeum v Liberci</w:t>
            </w:r>
          </w:p>
        </w:tc>
        <w:tc>
          <w:tcPr>
            <w:tcW w:w="1304" w:type="dxa"/>
          </w:tcPr>
          <w:p w:rsidR="004659FE" w:rsidRDefault="00584AA2">
            <w:r>
              <w:t>Vzdělávací programy pro školy - druhý lektor</w:t>
            </w:r>
          </w:p>
          <w:p w:rsidR="00584AA2" w:rsidRDefault="00584AA2">
            <w:r>
              <w:t>Út-Pá</w:t>
            </w:r>
          </w:p>
        </w:tc>
        <w:tc>
          <w:tcPr>
            <w:tcW w:w="1720" w:type="dxa"/>
          </w:tcPr>
          <w:p w:rsidR="004659FE" w:rsidRDefault="00584AA2">
            <w:r>
              <w:t>Alena Černá</w:t>
            </w:r>
          </w:p>
        </w:tc>
        <w:tc>
          <w:tcPr>
            <w:tcW w:w="3751" w:type="dxa"/>
          </w:tcPr>
          <w:p w:rsidR="004659FE" w:rsidRDefault="0088618A">
            <w:hyperlink r:id="rId10" w:history="1">
              <w:r w:rsidR="00FF5932" w:rsidRPr="005D79B8">
                <w:rPr>
                  <w:rStyle w:val="Hypertextovodkaz"/>
                </w:rPr>
                <w:t>alena.černa@muzeumlb.cz</w:t>
              </w:r>
            </w:hyperlink>
          </w:p>
          <w:p w:rsidR="00584AA2" w:rsidRDefault="00584AA2">
            <w:r>
              <w:t>770130903</w:t>
            </w:r>
          </w:p>
        </w:tc>
        <w:tc>
          <w:tcPr>
            <w:tcW w:w="960" w:type="dxa"/>
          </w:tcPr>
          <w:p w:rsidR="004659FE" w:rsidRDefault="004659FE"/>
        </w:tc>
      </w:tr>
      <w:tr w:rsidR="001F6076" w:rsidTr="001F6076">
        <w:tc>
          <w:tcPr>
            <w:tcW w:w="1327" w:type="dxa"/>
          </w:tcPr>
          <w:p w:rsidR="001F6076" w:rsidRDefault="001F6076" w:rsidP="001F6076">
            <w:r>
              <w:t>Centrum pro integraci cizinců</w:t>
            </w:r>
          </w:p>
        </w:tc>
        <w:tc>
          <w:tcPr>
            <w:tcW w:w="1304" w:type="dxa"/>
          </w:tcPr>
          <w:p w:rsidR="001F6076" w:rsidRDefault="001F6076" w:rsidP="001F6076">
            <w:r>
              <w:t>doučování</w:t>
            </w:r>
          </w:p>
        </w:tc>
        <w:tc>
          <w:tcPr>
            <w:tcW w:w="1720" w:type="dxa"/>
          </w:tcPr>
          <w:p w:rsidR="001F6076" w:rsidRDefault="0088618A" w:rsidP="001F6076">
            <w:hyperlink r:id="rId11" w:history="1">
              <w:r w:rsidR="001F6076" w:rsidRPr="00942FAE">
                <w:rPr>
                  <w:rStyle w:val="Hypertextovodkaz"/>
                </w:rPr>
                <w:t>liberec@cicops.cz</w:t>
              </w:r>
            </w:hyperlink>
          </w:p>
          <w:p w:rsidR="001F6076" w:rsidRDefault="001F6076" w:rsidP="001F6076">
            <w:r>
              <w:t>735752467</w:t>
            </w:r>
          </w:p>
        </w:tc>
        <w:tc>
          <w:tcPr>
            <w:tcW w:w="3751" w:type="dxa"/>
          </w:tcPr>
          <w:p w:rsidR="001F6076" w:rsidRDefault="001F6076" w:rsidP="001F6076"/>
        </w:tc>
        <w:tc>
          <w:tcPr>
            <w:tcW w:w="960" w:type="dxa"/>
          </w:tcPr>
          <w:p w:rsidR="001F6076" w:rsidRDefault="001F6076" w:rsidP="001F6076"/>
        </w:tc>
      </w:tr>
    </w:tbl>
    <w:p w:rsidR="00D95E22" w:rsidRDefault="00D95E22"/>
    <w:p w:rsidR="00D95E22" w:rsidRDefault="00D95E22"/>
    <w:sectPr w:rsidR="00D95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22"/>
    <w:rsid w:val="00061796"/>
    <w:rsid w:val="000A754D"/>
    <w:rsid w:val="00193015"/>
    <w:rsid w:val="00197E5D"/>
    <w:rsid w:val="001F6076"/>
    <w:rsid w:val="004659FE"/>
    <w:rsid w:val="00584AA2"/>
    <w:rsid w:val="0088618A"/>
    <w:rsid w:val="00D95E22"/>
    <w:rsid w:val="00F10E6A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6B5F1-9DC3-4A31-86FA-48177740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5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61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farabauerova@husovaliberec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helena.farabauerova@husovaliberec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a.farabauerova@husovaliberec.cz" TargetMode="External"/><Relationship Id="rId11" Type="http://schemas.openxmlformats.org/officeDocument/2006/relationships/hyperlink" Target="mailto:liberec@cicops.cz" TargetMode="External"/><Relationship Id="rId5" Type="http://schemas.openxmlformats.org/officeDocument/2006/relationships/hyperlink" Target="mailto:petra.adamova@husovaliberec.cz" TargetMode="External"/><Relationship Id="rId10" Type="http://schemas.openxmlformats.org/officeDocument/2006/relationships/hyperlink" Target="mailto:alena.&#269;erna@muzeumlb.cz" TargetMode="External"/><Relationship Id="rId4" Type="http://schemas.openxmlformats.org/officeDocument/2006/relationships/hyperlink" Target="mailto:katerinafanta@husovaliberec.cz" TargetMode="External"/><Relationship Id="rId9" Type="http://schemas.openxmlformats.org/officeDocument/2006/relationships/hyperlink" Target="mailto:helena.farabauerova@husovaliber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Fárková</dc:creator>
  <cp:keywords/>
  <dc:description/>
  <cp:lastModifiedBy>Ilona Jelínková</cp:lastModifiedBy>
  <cp:revision>2</cp:revision>
  <cp:lastPrinted>2025-09-22T05:35:00Z</cp:lastPrinted>
  <dcterms:created xsi:type="dcterms:W3CDTF">2025-09-22T05:36:00Z</dcterms:created>
  <dcterms:modified xsi:type="dcterms:W3CDTF">2025-09-22T05:36:00Z</dcterms:modified>
</cp:coreProperties>
</file>