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0B" w:rsidRPr="00D16F0B" w:rsidRDefault="00B01B13" w:rsidP="00D16F0B">
      <w:pPr>
        <w:pStyle w:val="Nadpis1"/>
      </w:pPr>
      <w:r>
        <w:t>Hospitační záznam</w:t>
      </w:r>
      <w:r w:rsidR="00443EC2">
        <w:t xml:space="preserve"> (k předmětu P</w:t>
      </w:r>
      <w:r w:rsidR="00700F7D">
        <w:t>P</w:t>
      </w:r>
      <w:r w:rsidR="00443EC2">
        <w:t>R1</w:t>
      </w:r>
      <w:bookmarkStart w:id="0" w:name="_GoBack"/>
      <w:bookmarkEnd w:id="0"/>
      <w:r w:rsidR="00443EC2">
        <w:t>)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Datum: _____________________</w:t>
      </w: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Třída: ______________________</w:t>
      </w: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Předmět: _____________________________</w:t>
      </w: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Vyučující: 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Učivo (téma): 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Výchovně vzdělávací cíle: 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Pomůcky: ______________________________________________________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_______________________________________________________________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Tabule: ________________________________________________________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Organizační formy práce: 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Metody (činnosti): 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i/>
          <w:sz w:val="28"/>
        </w:rPr>
      </w:pPr>
      <w:r>
        <w:rPr>
          <w:b/>
          <w:sz w:val="28"/>
        </w:rPr>
        <w:t xml:space="preserve">Komunikace se žáky: </w:t>
      </w:r>
      <w:r>
        <w:rPr>
          <w:i/>
          <w:sz w:val="28"/>
        </w:rPr>
        <w:t>oslovování, vyvolávání, gestikulace apod.</w:t>
      </w:r>
    </w:p>
    <w:p w:rsidR="00B01B13" w:rsidRDefault="00B01B13">
      <w:pPr>
        <w:rPr>
          <w:i/>
          <w:sz w:val="28"/>
        </w:rPr>
      </w:pPr>
    </w:p>
    <w:p w:rsidR="00B01B13" w:rsidRDefault="00B01B13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B01B13" w:rsidRDefault="00B01B13">
      <w:pPr>
        <w:rPr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 xml:space="preserve">Způsoby </w:t>
      </w:r>
      <w:r w:rsidR="00F62D98">
        <w:rPr>
          <w:b/>
          <w:sz w:val="28"/>
        </w:rPr>
        <w:t xml:space="preserve">kontroly a </w:t>
      </w:r>
      <w:r>
        <w:rPr>
          <w:b/>
          <w:sz w:val="28"/>
        </w:rPr>
        <w:t>hodnocení: ______________________________________________</w:t>
      </w:r>
      <w:r w:rsidR="00F62D98">
        <w:rPr>
          <w:b/>
          <w:sz w:val="28"/>
        </w:rPr>
        <w:t>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Motivace, aktivizace žáků: _________________________________________</w:t>
      </w:r>
    </w:p>
    <w:p w:rsidR="00B01B13" w:rsidRDefault="00B01B13">
      <w:pPr>
        <w:rPr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Chování dětí: 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Uspořádání lavic: _________________________________________________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  <w:r>
        <w:rPr>
          <w:b/>
          <w:sz w:val="28"/>
        </w:rPr>
        <w:t>Prostředí: _______________________________________________________</w:t>
      </w:r>
    </w:p>
    <w:p w:rsidR="003E7C36" w:rsidRDefault="003E7C36" w:rsidP="003E7C36">
      <w:pPr>
        <w:rPr>
          <w:b/>
          <w:sz w:val="28"/>
        </w:rPr>
      </w:pPr>
      <w:r>
        <w:rPr>
          <w:b/>
          <w:sz w:val="28"/>
        </w:rPr>
        <w:lastRenderedPageBreak/>
        <w:t xml:space="preserve">Postup ve vyučovací hodině: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4038"/>
        <w:gridCol w:w="3275"/>
      </w:tblGrid>
      <w:tr w:rsidR="003E7C36">
        <w:tc>
          <w:tcPr>
            <w:tcW w:w="1771" w:type="dxa"/>
          </w:tcPr>
          <w:p w:rsidR="003E7C36" w:rsidRDefault="003E7C36" w:rsidP="00B01B1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Časový průběh hodiny</w:t>
            </w:r>
          </w:p>
        </w:tc>
        <w:tc>
          <w:tcPr>
            <w:tcW w:w="4111" w:type="dxa"/>
          </w:tcPr>
          <w:p w:rsidR="003E7C36" w:rsidRDefault="003E7C36" w:rsidP="00B01B13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 xml:space="preserve">Činnost učitele:   </w:t>
            </w:r>
          </w:p>
        </w:tc>
        <w:tc>
          <w:tcPr>
            <w:tcW w:w="3330" w:type="dxa"/>
          </w:tcPr>
          <w:p w:rsidR="003E7C36" w:rsidRDefault="003E7C36" w:rsidP="00B01B13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Činnost žáků:</w:t>
            </w:r>
          </w:p>
        </w:tc>
      </w:tr>
      <w:tr w:rsidR="003E7C36">
        <w:tc>
          <w:tcPr>
            <w:tcW w:w="1771" w:type="dxa"/>
          </w:tcPr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  <w:p w:rsidR="003E7C36" w:rsidRDefault="003E7C36" w:rsidP="00B01B13">
            <w:pPr>
              <w:rPr>
                <w:b/>
                <w:i/>
                <w:iCs/>
                <w:sz w:val="28"/>
              </w:rPr>
            </w:pPr>
          </w:p>
        </w:tc>
        <w:tc>
          <w:tcPr>
            <w:tcW w:w="4111" w:type="dxa"/>
          </w:tcPr>
          <w:p w:rsidR="003E7C36" w:rsidRDefault="003E7C36" w:rsidP="00B01B13">
            <w:pPr>
              <w:rPr>
                <w:b/>
                <w:i/>
                <w:sz w:val="28"/>
              </w:rPr>
            </w:pPr>
          </w:p>
        </w:tc>
        <w:tc>
          <w:tcPr>
            <w:tcW w:w="3330" w:type="dxa"/>
          </w:tcPr>
          <w:p w:rsidR="003E7C36" w:rsidRDefault="003E7C36" w:rsidP="00B01B13">
            <w:pPr>
              <w:rPr>
                <w:b/>
                <w:i/>
                <w:sz w:val="28"/>
              </w:rPr>
            </w:pPr>
          </w:p>
        </w:tc>
      </w:tr>
    </w:tbl>
    <w:p w:rsidR="003E7C36" w:rsidRDefault="003E7C36" w:rsidP="003E7C36">
      <w:pPr>
        <w:rPr>
          <w:b/>
          <w:sz w:val="28"/>
        </w:rPr>
      </w:pPr>
    </w:p>
    <w:p w:rsidR="00B01B13" w:rsidRDefault="003E7C36">
      <w:pPr>
        <w:rPr>
          <w:b/>
          <w:sz w:val="28"/>
        </w:rPr>
      </w:pPr>
      <w:r>
        <w:rPr>
          <w:b/>
          <w:sz w:val="28"/>
        </w:rPr>
        <w:t>Poznámky:</w:t>
      </w:r>
    </w:p>
    <w:p w:rsidR="00B01B13" w:rsidRDefault="00B01B13">
      <w:pPr>
        <w:rPr>
          <w:b/>
          <w:sz w:val="28"/>
        </w:rPr>
      </w:pPr>
    </w:p>
    <w:p w:rsidR="00B01B13" w:rsidRDefault="00B01B13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Default="00591A8B">
      <w:pPr>
        <w:rPr>
          <w:b/>
          <w:sz w:val="28"/>
        </w:rPr>
      </w:pPr>
    </w:p>
    <w:p w:rsidR="00591A8B" w:rsidRPr="00591A8B" w:rsidRDefault="00591A8B">
      <w:pPr>
        <w:rPr>
          <w:sz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62D98">
        <w:rPr>
          <w:b/>
          <w:sz w:val="28"/>
        </w:rPr>
        <w:t xml:space="preserve">                         </w:t>
      </w:r>
    </w:p>
    <w:sectPr w:rsidR="00591A8B" w:rsidRPr="00591A8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36"/>
    <w:rsid w:val="003E7C36"/>
    <w:rsid w:val="00443EC2"/>
    <w:rsid w:val="005057F5"/>
    <w:rsid w:val="005430C1"/>
    <w:rsid w:val="0054313A"/>
    <w:rsid w:val="00591A8B"/>
    <w:rsid w:val="00700F7D"/>
    <w:rsid w:val="00B01B13"/>
    <w:rsid w:val="00D16F0B"/>
    <w:rsid w:val="00F145E5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86565"/>
  <w15:chartTrackingRefBased/>
  <w15:docId w15:val="{583F159D-73CE-4657-B5A4-7D06BCDA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Hospitační záznam</vt:lpstr>
    </vt:vector>
  </TitlesOfParts>
  <Company>KPP TU Liberec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Hospitační záznam</dc:title>
  <dc:subject/>
  <dc:creator>Petr Urbánek</dc:creator>
  <cp:keywords/>
  <cp:lastModifiedBy>Petra Kazdová</cp:lastModifiedBy>
  <cp:revision>2</cp:revision>
  <dcterms:created xsi:type="dcterms:W3CDTF">2026-01-12T12:54:00Z</dcterms:created>
  <dcterms:modified xsi:type="dcterms:W3CDTF">2026-01-12T12:54:00Z</dcterms:modified>
</cp:coreProperties>
</file>